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8F70" w14:textId="77777777" w:rsidR="00FA7486" w:rsidRDefault="00FA7486">
      <w:pPr>
        <w:pStyle w:val="Textoindependiente"/>
        <w:spacing w:before="7"/>
        <w:rPr>
          <w:rFonts w:ascii="Times New Roman"/>
          <w:b w:val="0"/>
          <w:sz w:val="12"/>
        </w:rPr>
      </w:pPr>
    </w:p>
    <w:p w14:paraId="359C7203" w14:textId="72C4039B" w:rsidR="00FA7486" w:rsidRDefault="00462138">
      <w:pPr>
        <w:spacing w:line="118" w:lineRule="exact"/>
        <w:ind w:left="825"/>
        <w:rPr>
          <w:rFonts w:ascii="Century Gothic" w:hAnsi="Century Gothic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1F84" wp14:editId="5A61BE07">
                <wp:simplePos x="0" y="0"/>
                <wp:positionH relativeFrom="page">
                  <wp:posOffset>777240</wp:posOffset>
                </wp:positionH>
                <wp:positionV relativeFrom="paragraph">
                  <wp:posOffset>-91440</wp:posOffset>
                </wp:positionV>
                <wp:extent cx="390525" cy="44323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443230"/>
                        </a:xfrm>
                        <a:custGeom>
                          <a:avLst/>
                          <a:gdLst>
                            <a:gd name="T0" fmla="+- 0 1531 1224"/>
                            <a:gd name="T1" fmla="*/ T0 w 615"/>
                            <a:gd name="T2" fmla="+- 0 -144 -144"/>
                            <a:gd name="T3" fmla="*/ -144 h 698"/>
                            <a:gd name="T4" fmla="+- 0 1224 1224"/>
                            <a:gd name="T5" fmla="*/ T4 w 615"/>
                            <a:gd name="T6" fmla="+- 0 31 -144"/>
                            <a:gd name="T7" fmla="*/ 31 h 698"/>
                            <a:gd name="T8" fmla="+- 0 1224 1224"/>
                            <a:gd name="T9" fmla="*/ T8 w 615"/>
                            <a:gd name="T10" fmla="+- 0 379 -144"/>
                            <a:gd name="T11" fmla="*/ 379 h 698"/>
                            <a:gd name="T12" fmla="+- 0 1531 1224"/>
                            <a:gd name="T13" fmla="*/ T12 w 615"/>
                            <a:gd name="T14" fmla="+- 0 554 -144"/>
                            <a:gd name="T15" fmla="*/ 554 h 698"/>
                            <a:gd name="T16" fmla="+- 0 1611 1224"/>
                            <a:gd name="T17" fmla="*/ T16 w 615"/>
                            <a:gd name="T18" fmla="+- 0 508 -144"/>
                            <a:gd name="T19" fmla="*/ 508 h 698"/>
                            <a:gd name="T20" fmla="+- 0 1531 1224"/>
                            <a:gd name="T21" fmla="*/ T20 w 615"/>
                            <a:gd name="T22" fmla="+- 0 508 -144"/>
                            <a:gd name="T23" fmla="*/ 508 h 698"/>
                            <a:gd name="T24" fmla="+- 0 1264 1224"/>
                            <a:gd name="T25" fmla="*/ T24 w 615"/>
                            <a:gd name="T26" fmla="+- 0 357 -144"/>
                            <a:gd name="T27" fmla="*/ 357 h 698"/>
                            <a:gd name="T28" fmla="+- 0 1264 1224"/>
                            <a:gd name="T29" fmla="*/ T28 w 615"/>
                            <a:gd name="T30" fmla="+- 0 322 -144"/>
                            <a:gd name="T31" fmla="*/ 322 h 698"/>
                            <a:gd name="T32" fmla="+- 0 1739 1224"/>
                            <a:gd name="T33" fmla="*/ T32 w 615"/>
                            <a:gd name="T34" fmla="+- 0 322 -144"/>
                            <a:gd name="T35" fmla="*/ 322 h 698"/>
                            <a:gd name="T36" fmla="+- 0 1717 1224"/>
                            <a:gd name="T37" fmla="*/ T36 w 615"/>
                            <a:gd name="T38" fmla="+- 0 284 -144"/>
                            <a:gd name="T39" fmla="*/ 284 h 698"/>
                            <a:gd name="T40" fmla="+- 0 1392 1224"/>
                            <a:gd name="T41" fmla="*/ T40 w 615"/>
                            <a:gd name="T42" fmla="+- 0 284 -144"/>
                            <a:gd name="T43" fmla="*/ 284 h 698"/>
                            <a:gd name="T44" fmla="+- 0 1393 1224"/>
                            <a:gd name="T45" fmla="*/ T44 w 615"/>
                            <a:gd name="T46" fmla="+- 0 283 -144"/>
                            <a:gd name="T47" fmla="*/ 283 h 698"/>
                            <a:gd name="T48" fmla="+- 0 1264 1224"/>
                            <a:gd name="T49" fmla="*/ T48 w 615"/>
                            <a:gd name="T50" fmla="+- 0 283 -144"/>
                            <a:gd name="T51" fmla="*/ 283 h 698"/>
                            <a:gd name="T52" fmla="+- 0 1264 1224"/>
                            <a:gd name="T53" fmla="*/ T52 w 615"/>
                            <a:gd name="T54" fmla="+- 0 53 -144"/>
                            <a:gd name="T55" fmla="*/ 53 h 698"/>
                            <a:gd name="T56" fmla="+- 0 1531 1224"/>
                            <a:gd name="T57" fmla="*/ T56 w 615"/>
                            <a:gd name="T58" fmla="+- 0 -98 -144"/>
                            <a:gd name="T59" fmla="*/ -98 h 698"/>
                            <a:gd name="T60" fmla="+- 0 1611 1224"/>
                            <a:gd name="T61" fmla="*/ T60 w 615"/>
                            <a:gd name="T62" fmla="+- 0 -98 -144"/>
                            <a:gd name="T63" fmla="*/ -98 h 698"/>
                            <a:gd name="T64" fmla="+- 0 1531 1224"/>
                            <a:gd name="T65" fmla="*/ T64 w 615"/>
                            <a:gd name="T66" fmla="+- 0 -144 -144"/>
                            <a:gd name="T67" fmla="*/ -144 h 698"/>
                            <a:gd name="T68" fmla="+- 0 1677 1224"/>
                            <a:gd name="T69" fmla="*/ T68 w 615"/>
                            <a:gd name="T70" fmla="+- 0 -61 -144"/>
                            <a:gd name="T71" fmla="*/ -61 h 698"/>
                            <a:gd name="T72" fmla="+- 0 1597 1224"/>
                            <a:gd name="T73" fmla="*/ T72 w 615"/>
                            <a:gd name="T74" fmla="+- 0 -61 -144"/>
                            <a:gd name="T75" fmla="*/ -61 h 698"/>
                            <a:gd name="T76" fmla="+- 0 1798 1224"/>
                            <a:gd name="T77" fmla="*/ T76 w 615"/>
                            <a:gd name="T78" fmla="+- 0 53 -144"/>
                            <a:gd name="T79" fmla="*/ 53 h 698"/>
                            <a:gd name="T80" fmla="+- 0 1798 1224"/>
                            <a:gd name="T81" fmla="*/ T80 w 615"/>
                            <a:gd name="T82" fmla="+- 0 357 -144"/>
                            <a:gd name="T83" fmla="*/ 357 h 698"/>
                            <a:gd name="T84" fmla="+- 0 1531 1224"/>
                            <a:gd name="T85" fmla="*/ T84 w 615"/>
                            <a:gd name="T86" fmla="+- 0 508 -144"/>
                            <a:gd name="T87" fmla="*/ 508 h 698"/>
                            <a:gd name="T88" fmla="+- 0 1611 1224"/>
                            <a:gd name="T89" fmla="*/ T88 w 615"/>
                            <a:gd name="T90" fmla="+- 0 508 -144"/>
                            <a:gd name="T91" fmla="*/ 508 h 698"/>
                            <a:gd name="T92" fmla="+- 0 1838 1224"/>
                            <a:gd name="T93" fmla="*/ T92 w 615"/>
                            <a:gd name="T94" fmla="+- 0 379 -144"/>
                            <a:gd name="T95" fmla="*/ 379 h 698"/>
                            <a:gd name="T96" fmla="+- 0 1838 1224"/>
                            <a:gd name="T97" fmla="*/ T96 w 615"/>
                            <a:gd name="T98" fmla="+- 0 31 -144"/>
                            <a:gd name="T99" fmla="*/ 31 h 698"/>
                            <a:gd name="T100" fmla="+- 0 1677 1224"/>
                            <a:gd name="T101" fmla="*/ T100 w 615"/>
                            <a:gd name="T102" fmla="+- 0 -61 -144"/>
                            <a:gd name="T103" fmla="*/ -61 h 698"/>
                            <a:gd name="T104" fmla="+- 0 1739 1224"/>
                            <a:gd name="T105" fmla="*/ T104 w 615"/>
                            <a:gd name="T106" fmla="+- 0 322 -144"/>
                            <a:gd name="T107" fmla="*/ 322 h 698"/>
                            <a:gd name="T108" fmla="+- 0 1694 1224"/>
                            <a:gd name="T109" fmla="*/ T108 w 615"/>
                            <a:gd name="T110" fmla="+- 0 322 -144"/>
                            <a:gd name="T111" fmla="*/ 322 h 698"/>
                            <a:gd name="T112" fmla="+- 0 1734 1224"/>
                            <a:gd name="T113" fmla="*/ T112 w 615"/>
                            <a:gd name="T114" fmla="+- 0 393 -144"/>
                            <a:gd name="T115" fmla="*/ 393 h 698"/>
                            <a:gd name="T116" fmla="+- 0 1769 1224"/>
                            <a:gd name="T117" fmla="*/ T116 w 615"/>
                            <a:gd name="T118" fmla="+- 0 373 -144"/>
                            <a:gd name="T119" fmla="*/ 373 h 698"/>
                            <a:gd name="T120" fmla="+- 0 1739 1224"/>
                            <a:gd name="T121" fmla="*/ T120 w 615"/>
                            <a:gd name="T122" fmla="+- 0 322 -144"/>
                            <a:gd name="T123" fmla="*/ 322 h 698"/>
                            <a:gd name="T124" fmla="+- 0 1584 1224"/>
                            <a:gd name="T125" fmla="*/ T124 w 615"/>
                            <a:gd name="T126" fmla="+- 0 56 -144"/>
                            <a:gd name="T127" fmla="*/ 56 h 698"/>
                            <a:gd name="T128" fmla="+- 0 1531 1224"/>
                            <a:gd name="T129" fmla="*/ T128 w 615"/>
                            <a:gd name="T130" fmla="+- 0 56 -144"/>
                            <a:gd name="T131" fmla="*/ 56 h 698"/>
                            <a:gd name="T132" fmla="+- 0 1663 1224"/>
                            <a:gd name="T133" fmla="*/ T132 w 615"/>
                            <a:gd name="T134" fmla="+- 0 284 -144"/>
                            <a:gd name="T135" fmla="*/ 284 h 698"/>
                            <a:gd name="T136" fmla="+- 0 1717 1224"/>
                            <a:gd name="T137" fmla="*/ T136 w 615"/>
                            <a:gd name="T138" fmla="+- 0 284 -144"/>
                            <a:gd name="T139" fmla="*/ 284 h 698"/>
                            <a:gd name="T140" fmla="+- 0 1584 1224"/>
                            <a:gd name="T141" fmla="*/ T140 w 615"/>
                            <a:gd name="T142" fmla="+- 0 56 -144"/>
                            <a:gd name="T143" fmla="*/ 56 h 698"/>
                            <a:gd name="T144" fmla="+- 0 1611 1224"/>
                            <a:gd name="T145" fmla="*/ T144 w 615"/>
                            <a:gd name="T146" fmla="+- 0 -98 -144"/>
                            <a:gd name="T147" fmla="*/ -98 h 698"/>
                            <a:gd name="T148" fmla="+- 0 1531 1224"/>
                            <a:gd name="T149" fmla="*/ T148 w 615"/>
                            <a:gd name="T150" fmla="+- 0 -98 -144"/>
                            <a:gd name="T151" fmla="*/ -98 h 698"/>
                            <a:gd name="T152" fmla="+- 0 1556 1224"/>
                            <a:gd name="T153" fmla="*/ T152 w 615"/>
                            <a:gd name="T154" fmla="+- 0 -84 -144"/>
                            <a:gd name="T155" fmla="*/ -84 h 698"/>
                            <a:gd name="T156" fmla="+- 0 1343 1224"/>
                            <a:gd name="T157" fmla="*/ T156 w 615"/>
                            <a:gd name="T158" fmla="+- 0 283 -144"/>
                            <a:gd name="T159" fmla="*/ 283 h 698"/>
                            <a:gd name="T160" fmla="+- 0 1393 1224"/>
                            <a:gd name="T161" fmla="*/ T160 w 615"/>
                            <a:gd name="T162" fmla="+- 0 283 -144"/>
                            <a:gd name="T163" fmla="*/ 283 h 698"/>
                            <a:gd name="T164" fmla="+- 0 1531 1224"/>
                            <a:gd name="T165" fmla="*/ T164 w 615"/>
                            <a:gd name="T166" fmla="+- 0 56 -144"/>
                            <a:gd name="T167" fmla="*/ 56 h 698"/>
                            <a:gd name="T168" fmla="+- 0 1584 1224"/>
                            <a:gd name="T169" fmla="*/ T168 w 615"/>
                            <a:gd name="T170" fmla="+- 0 56 -144"/>
                            <a:gd name="T171" fmla="*/ 56 h 698"/>
                            <a:gd name="T172" fmla="+- 0 1556 1224"/>
                            <a:gd name="T173" fmla="*/ T172 w 615"/>
                            <a:gd name="T174" fmla="+- 0 8 -144"/>
                            <a:gd name="T175" fmla="*/ 8 h 698"/>
                            <a:gd name="T176" fmla="+- 0 1597 1224"/>
                            <a:gd name="T177" fmla="*/ T176 w 615"/>
                            <a:gd name="T178" fmla="+- 0 -61 -144"/>
                            <a:gd name="T179" fmla="*/ -61 h 698"/>
                            <a:gd name="T180" fmla="+- 0 1677 1224"/>
                            <a:gd name="T181" fmla="*/ T180 w 615"/>
                            <a:gd name="T182" fmla="+- 0 -61 -144"/>
                            <a:gd name="T183" fmla="*/ -61 h 698"/>
                            <a:gd name="T184" fmla="+- 0 1611 1224"/>
                            <a:gd name="T185" fmla="*/ T184 w 615"/>
                            <a:gd name="T186" fmla="+- 0 -98 -144"/>
                            <a:gd name="T187" fmla="*/ -98 h 6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15" h="698">
                              <a:moveTo>
                                <a:pt x="307" y="0"/>
                              </a:moveTo>
                              <a:lnTo>
                                <a:pt x="0" y="175"/>
                              </a:lnTo>
                              <a:lnTo>
                                <a:pt x="0" y="523"/>
                              </a:lnTo>
                              <a:lnTo>
                                <a:pt x="307" y="698"/>
                              </a:lnTo>
                              <a:lnTo>
                                <a:pt x="387" y="652"/>
                              </a:lnTo>
                              <a:lnTo>
                                <a:pt x="307" y="652"/>
                              </a:lnTo>
                              <a:lnTo>
                                <a:pt x="40" y="501"/>
                              </a:lnTo>
                              <a:lnTo>
                                <a:pt x="40" y="466"/>
                              </a:lnTo>
                              <a:lnTo>
                                <a:pt x="515" y="466"/>
                              </a:lnTo>
                              <a:lnTo>
                                <a:pt x="493" y="428"/>
                              </a:lnTo>
                              <a:lnTo>
                                <a:pt x="168" y="428"/>
                              </a:lnTo>
                              <a:lnTo>
                                <a:pt x="169" y="427"/>
                              </a:lnTo>
                              <a:lnTo>
                                <a:pt x="40" y="427"/>
                              </a:lnTo>
                              <a:lnTo>
                                <a:pt x="40" y="197"/>
                              </a:lnTo>
                              <a:lnTo>
                                <a:pt x="307" y="46"/>
                              </a:lnTo>
                              <a:lnTo>
                                <a:pt x="387" y="46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53" y="83"/>
                              </a:moveTo>
                              <a:lnTo>
                                <a:pt x="373" y="83"/>
                              </a:lnTo>
                              <a:lnTo>
                                <a:pt x="574" y="197"/>
                              </a:lnTo>
                              <a:lnTo>
                                <a:pt x="574" y="501"/>
                              </a:lnTo>
                              <a:lnTo>
                                <a:pt x="307" y="652"/>
                              </a:lnTo>
                              <a:lnTo>
                                <a:pt x="387" y="652"/>
                              </a:lnTo>
                              <a:lnTo>
                                <a:pt x="614" y="523"/>
                              </a:lnTo>
                              <a:lnTo>
                                <a:pt x="614" y="175"/>
                              </a:lnTo>
                              <a:lnTo>
                                <a:pt x="453" y="83"/>
                              </a:lnTo>
                              <a:close/>
                              <a:moveTo>
                                <a:pt x="515" y="466"/>
                              </a:moveTo>
                              <a:lnTo>
                                <a:pt x="470" y="466"/>
                              </a:lnTo>
                              <a:lnTo>
                                <a:pt x="510" y="537"/>
                              </a:lnTo>
                              <a:lnTo>
                                <a:pt x="545" y="517"/>
                              </a:lnTo>
                              <a:lnTo>
                                <a:pt x="515" y="466"/>
                              </a:lnTo>
                              <a:close/>
                              <a:moveTo>
                                <a:pt x="360" y="200"/>
                              </a:moveTo>
                              <a:lnTo>
                                <a:pt x="307" y="200"/>
                              </a:lnTo>
                              <a:lnTo>
                                <a:pt x="439" y="428"/>
                              </a:lnTo>
                              <a:lnTo>
                                <a:pt x="493" y="428"/>
                              </a:lnTo>
                              <a:lnTo>
                                <a:pt x="360" y="200"/>
                              </a:lnTo>
                              <a:close/>
                              <a:moveTo>
                                <a:pt x="387" y="46"/>
                              </a:moveTo>
                              <a:lnTo>
                                <a:pt x="307" y="46"/>
                              </a:lnTo>
                              <a:lnTo>
                                <a:pt x="332" y="60"/>
                              </a:lnTo>
                              <a:lnTo>
                                <a:pt x="119" y="427"/>
                              </a:lnTo>
                              <a:lnTo>
                                <a:pt x="169" y="427"/>
                              </a:lnTo>
                              <a:lnTo>
                                <a:pt x="307" y="200"/>
                              </a:lnTo>
                              <a:lnTo>
                                <a:pt x="360" y="200"/>
                              </a:lnTo>
                              <a:lnTo>
                                <a:pt x="332" y="152"/>
                              </a:lnTo>
                              <a:lnTo>
                                <a:pt x="373" y="83"/>
                              </a:lnTo>
                              <a:lnTo>
                                <a:pt x="453" y="83"/>
                              </a:lnTo>
                              <a:lnTo>
                                <a:pt x="38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A1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93C0" id="AutoShape 8" o:spid="_x0000_s1026" style="position:absolute;margin-left:61.2pt;margin-top:-7.2pt;width:30.7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" path="m307,l,175,,523,307,698r80,-46l307,652,40,501r,-35l515,466,493,428r-325,l169,427r-129,l40,197,307,46r80,l307,xm453,83r-80,l574,197r,304l307,652r80,l614,523r,-348l453,83xm515,466r-45,l510,537r35,-20l515,466xm360,200r-53,l439,428r54,l360,200xm387,46r-80,l332,60,119,427r50,l307,200r53,l332,152,373,83r80,l387,46xe" fillcolor="#bca155" stroked="f">
                <v:path arrowok="t" o:connecttype="custom" o:connectlocs="194945,-91440;0,19685;0,240665;194945,351790;245745,322580;194945,322580;25400,226695;25400,204470;327025,204470;313055,180340;106680,180340;107315,179705;25400,179705;25400,33655;194945,-62230;245745,-62230;194945,-91440;287655,-38735;236855,-38735;364490,33655;364490,226695;194945,322580;245745,322580;389890,240665;389890,19685;287655,-38735;327025,204470;298450,204470;323850,249555;346075,236855;327025,204470;228600,35560;194945,35560;278765,180340;313055,180340;228600,35560;245745,-62230;194945,-62230;210820,-53340;75565,179705;107315,179705;194945,35560;228600,35560;210820,5080;236855,-38735;287655,-38735;245745,-6223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6836C6">
        <w:rPr>
          <w:rFonts w:ascii="Century Gothic" w:hAnsi="Century Gothic"/>
          <w:b/>
          <w:color w:val="373435"/>
          <w:w w:val="105"/>
          <w:sz w:val="11"/>
        </w:rPr>
        <w:t>COLEGIO DE ARQUITECTOS DEL</w:t>
      </w:r>
      <w:r w:rsidR="006836C6">
        <w:rPr>
          <w:rFonts w:ascii="Century Gothic" w:hAnsi="Century Gothic"/>
          <w:b/>
          <w:color w:val="373435"/>
          <w:spacing w:val="-8"/>
          <w:w w:val="105"/>
          <w:sz w:val="11"/>
        </w:rPr>
        <w:t xml:space="preserve"> </w:t>
      </w:r>
      <w:r w:rsidR="006836C6">
        <w:rPr>
          <w:rFonts w:ascii="Century Gothic" w:hAnsi="Century Gothic"/>
          <w:b/>
          <w:color w:val="373435"/>
          <w:w w:val="105"/>
          <w:sz w:val="11"/>
        </w:rPr>
        <w:t>PERÚ</w:t>
      </w:r>
    </w:p>
    <w:p w14:paraId="4DCEAB04" w14:textId="77777777" w:rsidR="00FA7486" w:rsidRDefault="006836C6">
      <w:pPr>
        <w:spacing w:line="314" w:lineRule="exact"/>
        <w:ind w:left="801"/>
        <w:rPr>
          <w:rFonts w:ascii="Century Gothic"/>
          <w:b/>
          <w:sz w:val="27"/>
        </w:rPr>
      </w:pPr>
      <w:r>
        <w:rPr>
          <w:rFonts w:ascii="Century Gothic"/>
          <w:b/>
          <w:color w:val="373435"/>
          <w:sz w:val="27"/>
        </w:rPr>
        <w:t>REGIONAL</w:t>
      </w:r>
      <w:r>
        <w:rPr>
          <w:rFonts w:ascii="Century Gothic"/>
          <w:b/>
          <w:color w:val="373435"/>
          <w:spacing w:val="-5"/>
          <w:sz w:val="27"/>
        </w:rPr>
        <w:t xml:space="preserve"> </w:t>
      </w:r>
      <w:r>
        <w:rPr>
          <w:rFonts w:ascii="Century Gothic"/>
          <w:b/>
          <w:color w:val="373435"/>
          <w:sz w:val="27"/>
        </w:rPr>
        <w:t>LIMA</w:t>
      </w:r>
    </w:p>
    <w:p w14:paraId="0C838EB3" w14:textId="77777777" w:rsidR="00FA7486" w:rsidRDefault="006836C6">
      <w:pPr>
        <w:pStyle w:val="Textoindependiente"/>
        <w:spacing w:before="6"/>
        <w:rPr>
          <w:rFonts w:ascii="Century Gothic"/>
          <w:sz w:val="44"/>
        </w:rPr>
      </w:pPr>
      <w:r>
        <w:rPr>
          <w:b w:val="0"/>
        </w:rPr>
        <w:br w:type="column"/>
      </w:r>
    </w:p>
    <w:p w14:paraId="2E061F21" w14:textId="77777777" w:rsidR="00FA7486" w:rsidRDefault="006836C6">
      <w:pPr>
        <w:spacing w:line="397" w:lineRule="exact"/>
        <w:ind w:left="801"/>
        <w:rPr>
          <w:b/>
          <w:sz w:val="34"/>
        </w:rPr>
      </w:pPr>
      <w:r>
        <w:rPr>
          <w:b/>
          <w:color w:val="373435"/>
          <w:sz w:val="34"/>
        </w:rPr>
        <w:t>SOLICITUD</w:t>
      </w:r>
    </w:p>
    <w:p w14:paraId="3BE4EE02" w14:textId="77777777" w:rsidR="00FA7486" w:rsidRDefault="00FA7486">
      <w:pPr>
        <w:spacing w:line="397" w:lineRule="exact"/>
        <w:rPr>
          <w:sz w:val="34"/>
        </w:rPr>
        <w:sectPr w:rsidR="00FA7486">
          <w:type w:val="continuous"/>
          <w:pgSz w:w="11910" w:h="16840"/>
          <w:pgMar w:top="380" w:right="860" w:bottom="280" w:left="1100" w:header="720" w:footer="720" w:gutter="0"/>
          <w:cols w:num="2" w:space="720" w:equalWidth="0">
            <w:col w:w="2895" w:space="4548"/>
            <w:col w:w="2507"/>
          </w:cols>
        </w:sectPr>
      </w:pPr>
    </w:p>
    <w:p w14:paraId="588BA555" w14:textId="77777777" w:rsidR="00FA7486" w:rsidRDefault="006836C6">
      <w:pPr>
        <w:pStyle w:val="Textoindependiente"/>
        <w:spacing w:before="10" w:line="247" w:lineRule="auto"/>
        <w:ind w:left="242" w:right="312"/>
        <w:jc w:val="center"/>
      </w:pPr>
      <w:r>
        <w:rPr>
          <w:color w:val="373435"/>
          <w:w w:val="105"/>
        </w:rPr>
        <w:t>DE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w w:val="105"/>
        </w:rPr>
        <w:t>LIQUIDACIÓN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DE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DERECHOS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DE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REVISIÓN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Y</w:t>
      </w:r>
      <w:r>
        <w:rPr>
          <w:color w:val="373435"/>
          <w:spacing w:val="-15"/>
          <w:w w:val="105"/>
        </w:rPr>
        <w:t xml:space="preserve"> </w:t>
      </w:r>
      <w:r>
        <w:rPr>
          <w:color w:val="373435"/>
          <w:spacing w:val="-3"/>
          <w:w w:val="105"/>
        </w:rPr>
        <w:t>DICTAMEN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DE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ANTEPROYECTOS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Y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spacing w:val="-3"/>
          <w:w w:val="105"/>
        </w:rPr>
        <w:t>PROYECTOS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DE</w:t>
      </w:r>
      <w:r>
        <w:rPr>
          <w:color w:val="373435"/>
          <w:spacing w:val="-14"/>
          <w:w w:val="105"/>
        </w:rPr>
        <w:t xml:space="preserve"> </w:t>
      </w:r>
      <w:r>
        <w:rPr>
          <w:color w:val="373435"/>
          <w:w w:val="105"/>
        </w:rPr>
        <w:t>EDIFICACIÓN DE</w:t>
      </w:r>
      <w:r>
        <w:rPr>
          <w:color w:val="373435"/>
          <w:spacing w:val="-2"/>
          <w:w w:val="105"/>
        </w:rPr>
        <w:t xml:space="preserve"> </w:t>
      </w:r>
      <w:r>
        <w:rPr>
          <w:color w:val="373435"/>
          <w:w w:val="105"/>
        </w:rPr>
        <w:t>ARQUITECTURA</w:t>
      </w:r>
    </w:p>
    <w:p w14:paraId="00528939" w14:textId="77777777" w:rsidR="00FA7486" w:rsidRDefault="006836C6">
      <w:pPr>
        <w:spacing w:before="25" w:after="25"/>
        <w:ind w:left="242" w:right="283"/>
        <w:jc w:val="center"/>
        <w:rPr>
          <w:sz w:val="17"/>
        </w:rPr>
      </w:pPr>
      <w:r>
        <w:rPr>
          <w:color w:val="373435"/>
          <w:sz w:val="17"/>
        </w:rPr>
        <w:t>LA INFORMACIÓN VERTIDA EN ESTA SOLICITUD TIENE CARÁCTER DE DECLARACIÓN JURADA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689"/>
      </w:tblGrid>
      <w:tr w:rsidR="00FA7486" w14:paraId="106FF4B7" w14:textId="77777777">
        <w:trPr>
          <w:trHeight w:val="735"/>
        </w:trPr>
        <w:tc>
          <w:tcPr>
            <w:tcW w:w="6977" w:type="dxa"/>
          </w:tcPr>
          <w:p w14:paraId="402781B1" w14:textId="77777777" w:rsidR="00FA7486" w:rsidRDefault="006836C6">
            <w:pPr>
              <w:pStyle w:val="TableParagraph"/>
              <w:spacing w:before="21"/>
              <w:ind w:left="68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APELLIDOS Y NOMBRES DEL (LOS) PROFESIONAL (ES) ARQUITECTO (S)</w:t>
            </w:r>
          </w:p>
          <w:p w14:paraId="7966ECED" w14:textId="0A1AC5EB" w:rsidR="00B075C2" w:rsidRDefault="00B075C2">
            <w:pPr>
              <w:pStyle w:val="TableParagraph"/>
              <w:spacing w:before="21"/>
              <w:ind w:left="68"/>
              <w:rPr>
                <w:b/>
                <w:sz w:val="20"/>
              </w:rPr>
            </w:pPr>
          </w:p>
        </w:tc>
        <w:tc>
          <w:tcPr>
            <w:tcW w:w="2689" w:type="dxa"/>
          </w:tcPr>
          <w:p w14:paraId="189F42BA" w14:textId="77777777" w:rsidR="00FA7486" w:rsidRDefault="006836C6">
            <w:pPr>
              <w:pStyle w:val="TableParagraph"/>
              <w:spacing w:before="14"/>
              <w:ind w:left="73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CAP No.</w:t>
            </w:r>
          </w:p>
          <w:p w14:paraId="7C9C3A27" w14:textId="46A73B6B" w:rsidR="00B075C2" w:rsidRDefault="00B075C2">
            <w:pPr>
              <w:pStyle w:val="TableParagraph"/>
              <w:spacing w:before="14"/>
              <w:ind w:left="73"/>
              <w:rPr>
                <w:b/>
                <w:sz w:val="20"/>
              </w:rPr>
            </w:pPr>
          </w:p>
        </w:tc>
      </w:tr>
      <w:tr w:rsidR="00FA7486" w14:paraId="0794A940" w14:textId="77777777">
        <w:trPr>
          <w:trHeight w:val="745"/>
        </w:trPr>
        <w:tc>
          <w:tcPr>
            <w:tcW w:w="9666" w:type="dxa"/>
            <w:gridSpan w:val="2"/>
          </w:tcPr>
          <w:p w14:paraId="280658A4" w14:textId="77777777" w:rsidR="00FA7486" w:rsidRDefault="006836C6">
            <w:pPr>
              <w:pStyle w:val="TableParagraph"/>
              <w:spacing w:line="239" w:lineRule="exact"/>
              <w:ind w:left="65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FIRMA Y SELLO DEL PROFESIONAL ARQUITECTO</w:t>
            </w:r>
          </w:p>
          <w:p w14:paraId="320BBE6A" w14:textId="30CF9EA8" w:rsidR="00B075C2" w:rsidRDefault="00B075C2">
            <w:pPr>
              <w:pStyle w:val="TableParagraph"/>
              <w:spacing w:line="239" w:lineRule="exact"/>
              <w:ind w:left="65"/>
              <w:rPr>
                <w:b/>
                <w:sz w:val="20"/>
              </w:rPr>
            </w:pPr>
          </w:p>
        </w:tc>
      </w:tr>
      <w:tr w:rsidR="00FA7486" w14:paraId="0C5F4862" w14:textId="77777777">
        <w:trPr>
          <w:trHeight w:val="734"/>
        </w:trPr>
        <w:tc>
          <w:tcPr>
            <w:tcW w:w="9666" w:type="dxa"/>
            <w:gridSpan w:val="2"/>
          </w:tcPr>
          <w:p w14:paraId="485DFC7C" w14:textId="77777777" w:rsidR="00FA7486" w:rsidRDefault="006836C6">
            <w:pPr>
              <w:pStyle w:val="TableParagraph"/>
              <w:spacing w:before="48"/>
              <w:ind w:left="73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APELLIDOS Y NOMBRES DEL PROPIETARIO (PERSONA NATURAL O JURÍDICA)</w:t>
            </w:r>
          </w:p>
          <w:p w14:paraId="6D2DAD53" w14:textId="16835B9B" w:rsidR="00B075C2" w:rsidRDefault="00B075C2">
            <w:pPr>
              <w:pStyle w:val="TableParagraph"/>
              <w:spacing w:before="48"/>
              <w:ind w:left="73"/>
              <w:rPr>
                <w:b/>
                <w:sz w:val="20"/>
              </w:rPr>
            </w:pPr>
          </w:p>
        </w:tc>
      </w:tr>
      <w:tr w:rsidR="00FA7486" w14:paraId="4E24B37C" w14:textId="77777777">
        <w:trPr>
          <w:trHeight w:val="728"/>
        </w:trPr>
        <w:tc>
          <w:tcPr>
            <w:tcW w:w="9666" w:type="dxa"/>
            <w:gridSpan w:val="2"/>
          </w:tcPr>
          <w:p w14:paraId="65F9F2B6" w14:textId="77777777" w:rsidR="00FA7486" w:rsidRDefault="006836C6" w:rsidP="00B075C2">
            <w:pPr>
              <w:pStyle w:val="TableParagraph"/>
              <w:tabs>
                <w:tab w:val="left" w:pos="3090"/>
              </w:tabs>
              <w:spacing w:line="239" w:lineRule="exact"/>
              <w:ind w:left="65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NOMBRE DEL PROYECTO</w:t>
            </w:r>
            <w:r w:rsidR="00B075C2">
              <w:rPr>
                <w:b/>
                <w:color w:val="373435"/>
                <w:w w:val="105"/>
                <w:sz w:val="20"/>
              </w:rPr>
              <w:tab/>
            </w:r>
          </w:p>
          <w:p w14:paraId="3E689B90" w14:textId="591DC420" w:rsidR="00B075C2" w:rsidRDefault="00B075C2" w:rsidP="00B075C2">
            <w:pPr>
              <w:pStyle w:val="TableParagraph"/>
              <w:tabs>
                <w:tab w:val="left" w:pos="3090"/>
              </w:tabs>
              <w:spacing w:line="239" w:lineRule="exact"/>
              <w:ind w:left="65"/>
              <w:rPr>
                <w:b/>
                <w:sz w:val="20"/>
              </w:rPr>
            </w:pPr>
          </w:p>
        </w:tc>
      </w:tr>
      <w:tr w:rsidR="00FA7486" w14:paraId="225BFB35" w14:textId="77777777">
        <w:trPr>
          <w:trHeight w:val="735"/>
        </w:trPr>
        <w:tc>
          <w:tcPr>
            <w:tcW w:w="6977" w:type="dxa"/>
          </w:tcPr>
          <w:p w14:paraId="1A078B77" w14:textId="77777777" w:rsidR="00FA7486" w:rsidRDefault="006836C6">
            <w:pPr>
              <w:pStyle w:val="TableParagraph"/>
              <w:spacing w:line="239" w:lineRule="exact"/>
              <w:ind w:left="59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DIRECCIÓN Y DEL PROYECTO</w:t>
            </w:r>
          </w:p>
          <w:p w14:paraId="71068385" w14:textId="40E13052" w:rsidR="00B075C2" w:rsidRDefault="00B075C2">
            <w:pPr>
              <w:pStyle w:val="TableParagraph"/>
              <w:spacing w:line="239" w:lineRule="exact"/>
              <w:ind w:left="59"/>
              <w:rPr>
                <w:b/>
                <w:sz w:val="20"/>
              </w:rPr>
            </w:pPr>
          </w:p>
        </w:tc>
        <w:tc>
          <w:tcPr>
            <w:tcW w:w="2689" w:type="dxa"/>
          </w:tcPr>
          <w:p w14:paraId="33E93D34" w14:textId="77777777" w:rsidR="00FA7486" w:rsidRDefault="006836C6">
            <w:pPr>
              <w:pStyle w:val="TableParagraph"/>
              <w:spacing w:before="14"/>
              <w:ind w:left="43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DISTRITO</w:t>
            </w:r>
          </w:p>
          <w:p w14:paraId="21F07F9A" w14:textId="2E7E0742" w:rsidR="00B075C2" w:rsidRDefault="00B075C2">
            <w:pPr>
              <w:pStyle w:val="TableParagraph"/>
              <w:spacing w:before="14"/>
              <w:ind w:left="43"/>
              <w:rPr>
                <w:b/>
                <w:sz w:val="20"/>
              </w:rPr>
            </w:pPr>
          </w:p>
        </w:tc>
      </w:tr>
    </w:tbl>
    <w:p w14:paraId="3DC0E5F0" w14:textId="77777777" w:rsidR="00FA7486" w:rsidRDefault="00FA7486">
      <w:pPr>
        <w:rPr>
          <w:sz w:val="12"/>
        </w:rPr>
      </w:pPr>
    </w:p>
    <w:p w14:paraId="2C41FF2E" w14:textId="77777777" w:rsidR="00FA7486" w:rsidRDefault="00FA7486">
      <w:pPr>
        <w:rPr>
          <w:sz w:val="12"/>
        </w:rPr>
        <w:sectPr w:rsidR="00FA7486">
          <w:type w:val="continuous"/>
          <w:pgSz w:w="11910" w:h="16840"/>
          <w:pgMar w:top="380" w:right="860" w:bottom="280" w:left="1100" w:header="720" w:footer="720" w:gutter="0"/>
          <w:cols w:space="720"/>
        </w:sectPr>
      </w:pPr>
    </w:p>
    <w:p w14:paraId="7AE75D20" w14:textId="5EC2166A" w:rsidR="00FA7486" w:rsidRDefault="00462138">
      <w:pPr>
        <w:pStyle w:val="Textoindependiente"/>
        <w:spacing w:before="110"/>
        <w:ind w:lef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DC3C0" wp14:editId="2934843E">
                <wp:simplePos x="0" y="0"/>
                <wp:positionH relativeFrom="page">
                  <wp:posOffset>1955800</wp:posOffset>
                </wp:positionH>
                <wp:positionV relativeFrom="paragraph">
                  <wp:posOffset>252730</wp:posOffset>
                </wp:positionV>
                <wp:extent cx="267970" cy="3073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07340"/>
                        </a:xfrm>
                        <a:prstGeom prst="rect">
                          <a:avLst/>
                        </a:prstGeom>
                        <a:noFill/>
                        <a:ln w="19047">
                          <a:solidFill>
                            <a:srgbClr val="3734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DE8EA" w14:textId="77777777" w:rsidR="00B075C2" w:rsidRDefault="00B0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C3C0" id="Rectangle 7" o:spid="_x0000_s1026" style="position:absolute;left:0;text-align:left;margin-left:154pt;margin-top:19.9pt;width:21.1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" filled="f" strokecolor="#373435" strokeweight=".52908mm">
                <v:textbox>
                  <w:txbxContent>
                    <w:p w14:paraId="770DE8EA" w14:textId="77777777" w:rsidR="00B075C2" w:rsidRDefault="00B075C2"/>
                  </w:txbxContent>
                </v:textbox>
                <w10:wrap anchorx="page"/>
              </v:rect>
            </w:pict>
          </mc:Fallback>
        </mc:AlternateContent>
      </w:r>
      <w:r w:rsidR="006836C6">
        <w:rPr>
          <w:color w:val="373435"/>
          <w:spacing w:val="-6"/>
          <w:w w:val="105"/>
        </w:rPr>
        <w:t xml:space="preserve">DATOS </w:t>
      </w:r>
      <w:r w:rsidR="006836C6">
        <w:rPr>
          <w:color w:val="373435"/>
          <w:w w:val="105"/>
        </w:rPr>
        <w:t>TÉCNICOS DEL</w:t>
      </w:r>
      <w:r w:rsidR="006836C6">
        <w:rPr>
          <w:color w:val="373435"/>
          <w:spacing w:val="-35"/>
          <w:w w:val="105"/>
        </w:rPr>
        <w:t xml:space="preserve"> </w:t>
      </w:r>
      <w:r w:rsidR="006836C6">
        <w:rPr>
          <w:color w:val="373435"/>
          <w:spacing w:val="-5"/>
          <w:w w:val="105"/>
        </w:rPr>
        <w:t>PROYECTO</w:t>
      </w:r>
    </w:p>
    <w:p w14:paraId="18EC9787" w14:textId="77777777" w:rsidR="00FA7486" w:rsidRDefault="006836C6">
      <w:pPr>
        <w:spacing w:before="167"/>
        <w:ind w:left="563"/>
        <w:rPr>
          <w:sz w:val="20"/>
        </w:rPr>
      </w:pPr>
      <w:r>
        <w:rPr>
          <w:color w:val="373435"/>
          <w:sz w:val="20"/>
        </w:rPr>
        <w:t>ANTEPROYECTO</w:t>
      </w:r>
    </w:p>
    <w:p w14:paraId="477DD61B" w14:textId="77777777" w:rsidR="00FA7486" w:rsidRDefault="006836C6">
      <w:r>
        <w:br w:type="column"/>
      </w:r>
    </w:p>
    <w:p w14:paraId="418BAF43" w14:textId="54A1C823" w:rsidR="00FA7486" w:rsidRDefault="006836C6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A57A" wp14:editId="2B902655">
                <wp:simplePos x="0" y="0"/>
                <wp:positionH relativeFrom="page">
                  <wp:posOffset>3238500</wp:posOffset>
                </wp:positionH>
                <wp:positionV relativeFrom="paragraph">
                  <wp:posOffset>90280</wp:posOffset>
                </wp:positionV>
                <wp:extent cx="267970" cy="3073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07340"/>
                        </a:xfrm>
                        <a:prstGeom prst="rect">
                          <a:avLst/>
                        </a:prstGeom>
                        <a:noFill/>
                        <a:ln w="19047">
                          <a:solidFill>
                            <a:srgbClr val="3734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27234" w14:textId="77777777" w:rsidR="00B075C2" w:rsidRDefault="00B0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A57A" id="Rectangle 5" o:spid="_x0000_s1027" style="position:absolute;margin-left:255pt;margin-top:7.1pt;width:21.1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" filled="f" strokecolor="#373435" strokeweight=".52908mm">
                <v:textbox>
                  <w:txbxContent>
                    <w:p w14:paraId="75527234" w14:textId="77777777" w:rsidR="00B075C2" w:rsidRDefault="00B075C2"/>
                  </w:txbxContent>
                </v:textbox>
                <w10:wrap anchorx="page"/>
              </v:rect>
            </w:pict>
          </mc:Fallback>
        </mc:AlternateContent>
      </w:r>
    </w:p>
    <w:p w14:paraId="26CF74EF" w14:textId="131C737C" w:rsidR="00FA7486" w:rsidRDefault="006836C6">
      <w:pPr>
        <w:ind w:left="41"/>
        <w:rPr>
          <w:sz w:val="20"/>
        </w:rPr>
      </w:pPr>
      <w:r>
        <w:rPr>
          <w:color w:val="373435"/>
          <w:sz w:val="20"/>
        </w:rPr>
        <w:t>PROYECTO</w:t>
      </w:r>
    </w:p>
    <w:p w14:paraId="7FC5B542" w14:textId="77777777" w:rsidR="00FA7486" w:rsidRDefault="006836C6">
      <w:pPr>
        <w:spacing w:before="10"/>
        <w:rPr>
          <w:sz w:val="32"/>
        </w:rPr>
      </w:pPr>
      <w:r>
        <w:br w:type="column"/>
      </w:r>
    </w:p>
    <w:p w14:paraId="5EC7AD45" w14:textId="48A52F6D" w:rsidR="00FA7486" w:rsidRDefault="006836C6">
      <w:pPr>
        <w:ind w:left="126" w:right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2224" wp14:editId="324F7172">
                <wp:simplePos x="0" y="0"/>
                <wp:positionH relativeFrom="page">
                  <wp:posOffset>5133340</wp:posOffset>
                </wp:positionH>
                <wp:positionV relativeFrom="paragraph">
                  <wp:posOffset>3828</wp:posOffset>
                </wp:positionV>
                <wp:extent cx="267970" cy="307340"/>
                <wp:effectExtent l="0" t="0" r="1778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07340"/>
                        </a:xfrm>
                        <a:prstGeom prst="rect">
                          <a:avLst/>
                        </a:prstGeom>
                        <a:noFill/>
                        <a:ln w="19047">
                          <a:solidFill>
                            <a:srgbClr val="3734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2E68E" w14:textId="77777777" w:rsidR="00B075C2" w:rsidRDefault="00B0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2224" id="Rectangle 4" o:spid="_x0000_s1028" style="position:absolute;left:0;text-align:left;margin-left:404.2pt;margin-top:.3pt;width:21.1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" filled="f" strokecolor="#373435" strokeweight=".52908mm">
                <v:textbox>
                  <w:txbxContent>
                    <w:p w14:paraId="1212E68E" w14:textId="77777777" w:rsidR="00B075C2" w:rsidRDefault="00B075C2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373435"/>
          <w:sz w:val="20"/>
        </w:rPr>
        <w:t>CONFORMIDAD DE OBRA CON VARIACIÓN</w:t>
      </w:r>
    </w:p>
    <w:p w14:paraId="2D4F197E" w14:textId="77777777" w:rsidR="00FA7486" w:rsidRDefault="006836C6">
      <w:r>
        <w:br w:type="column"/>
      </w:r>
    </w:p>
    <w:p w14:paraId="4E91C00E" w14:textId="77777777" w:rsidR="00FA7486" w:rsidRDefault="00FA7486"/>
    <w:p w14:paraId="4881A54A" w14:textId="77BF43EC" w:rsidR="00FA7486" w:rsidRDefault="00462138">
      <w:pPr>
        <w:ind w:left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B6A74" wp14:editId="71B99613">
                <wp:simplePos x="0" y="0"/>
                <wp:positionH relativeFrom="page">
                  <wp:posOffset>6657340</wp:posOffset>
                </wp:positionH>
                <wp:positionV relativeFrom="paragraph">
                  <wp:posOffset>-90170</wp:posOffset>
                </wp:positionV>
                <wp:extent cx="267970" cy="3073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3073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61B0" id="Rectangle 6" o:spid="_x0000_s1026" style="position:absolute;margin-left:524.2pt;margin-top:-7.1pt;width:21.1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" fillcolor="#fefefe" stroked="f">
                <w10:wrap anchorx="page"/>
              </v:rect>
            </w:pict>
          </mc:Fallback>
        </mc:AlternateContent>
      </w:r>
      <w:r w:rsidR="006836C6">
        <w:rPr>
          <w:color w:val="FEFEFE"/>
          <w:sz w:val="20"/>
        </w:rPr>
        <w:t>REGULARIZACIÓN</w:t>
      </w:r>
    </w:p>
    <w:p w14:paraId="30AED74F" w14:textId="77777777" w:rsidR="00FA7486" w:rsidRDefault="00FA7486">
      <w:pPr>
        <w:rPr>
          <w:sz w:val="20"/>
        </w:rPr>
        <w:sectPr w:rsidR="00FA7486">
          <w:type w:val="continuous"/>
          <w:pgSz w:w="11910" w:h="16840"/>
          <w:pgMar w:top="380" w:right="860" w:bottom="280" w:left="1100" w:header="720" w:footer="720" w:gutter="0"/>
          <w:cols w:num="4" w:space="720" w:equalWidth="0">
            <w:col w:w="2907" w:space="40"/>
            <w:col w:w="943" w:space="781"/>
            <w:col w:w="2222" w:space="793"/>
            <w:col w:w="2264"/>
          </w:cols>
        </w:sectPr>
      </w:pPr>
    </w:p>
    <w:p w14:paraId="3E86B9DB" w14:textId="77777777" w:rsidR="00FA7486" w:rsidRDefault="00FA7486">
      <w:pPr>
        <w:spacing w:before="1"/>
        <w:rPr>
          <w:sz w:val="10"/>
        </w:rPr>
      </w:pPr>
    </w:p>
    <w:p w14:paraId="5194DD53" w14:textId="2ACE5525" w:rsidR="00FA7486" w:rsidRDefault="006836C6">
      <w:pPr>
        <w:pStyle w:val="Textoindependiente"/>
        <w:tabs>
          <w:tab w:val="left" w:pos="8884"/>
        </w:tabs>
        <w:spacing w:before="100" w:after="13"/>
        <w:ind w:left="177"/>
      </w:pPr>
      <w:r>
        <w:rPr>
          <w:color w:val="373435"/>
          <w:w w:val="105"/>
        </w:rPr>
        <w:t>USO DE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LA</w:t>
      </w:r>
      <w:r>
        <w:rPr>
          <w:color w:val="373435"/>
          <w:spacing w:val="-7"/>
          <w:w w:val="105"/>
        </w:rPr>
        <w:t xml:space="preserve"> </w:t>
      </w:r>
      <w:r>
        <w:rPr>
          <w:color w:val="373435"/>
          <w:w w:val="105"/>
        </w:rPr>
        <w:t>EDIFICACIÓN</w:t>
      </w:r>
      <w:r>
        <w:rPr>
          <w:color w:val="373435"/>
          <w:w w:val="105"/>
        </w:rPr>
        <w:tab/>
      </w:r>
      <w:proofErr w:type="spellStart"/>
      <w:r>
        <w:rPr>
          <w:color w:val="373435"/>
          <w:w w:val="105"/>
          <w:position w:val="1"/>
        </w:rPr>
        <w:t>especiﬁcar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8" w:space="0" w:color="373435"/>
          <w:left w:val="single" w:sz="8" w:space="0" w:color="373435"/>
          <w:bottom w:val="single" w:sz="8" w:space="0" w:color="373435"/>
          <w:right w:val="single" w:sz="8" w:space="0" w:color="373435"/>
          <w:insideH w:val="single" w:sz="8" w:space="0" w:color="373435"/>
          <w:insideV w:val="single" w:sz="8" w:space="0" w:color="373435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7034"/>
        <w:gridCol w:w="1871"/>
        <w:gridCol w:w="394"/>
      </w:tblGrid>
      <w:tr w:rsidR="00FA7486" w14:paraId="61260DD7" w14:textId="77777777">
        <w:trPr>
          <w:trHeight w:val="250"/>
        </w:trPr>
        <w:tc>
          <w:tcPr>
            <w:tcW w:w="368" w:type="dxa"/>
          </w:tcPr>
          <w:p w14:paraId="56FBA007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1</w:t>
            </w:r>
          </w:p>
        </w:tc>
        <w:tc>
          <w:tcPr>
            <w:tcW w:w="8905" w:type="dxa"/>
            <w:gridSpan w:val="2"/>
          </w:tcPr>
          <w:p w14:paraId="0E371572" w14:textId="77777777" w:rsidR="00FA7486" w:rsidRDefault="006836C6">
            <w:pPr>
              <w:pStyle w:val="TableParagraph"/>
              <w:spacing w:before="1" w:line="229" w:lineRule="exact"/>
              <w:ind w:left="79"/>
              <w:rPr>
                <w:sz w:val="19"/>
              </w:rPr>
            </w:pPr>
            <w:r>
              <w:rPr>
                <w:sz w:val="19"/>
              </w:rPr>
              <w:t>vivienda unifamiliar: a) urbana, b) casa de playa, c) casa de campo</w:t>
            </w:r>
          </w:p>
        </w:tc>
        <w:tc>
          <w:tcPr>
            <w:tcW w:w="394" w:type="dxa"/>
          </w:tcPr>
          <w:p w14:paraId="723E7547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572FC744" w14:textId="77777777">
        <w:trPr>
          <w:trHeight w:val="250"/>
        </w:trPr>
        <w:tc>
          <w:tcPr>
            <w:tcW w:w="368" w:type="dxa"/>
          </w:tcPr>
          <w:p w14:paraId="0BEDE46C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2</w:t>
            </w:r>
          </w:p>
        </w:tc>
        <w:tc>
          <w:tcPr>
            <w:tcW w:w="8905" w:type="dxa"/>
            <w:gridSpan w:val="2"/>
          </w:tcPr>
          <w:p w14:paraId="4060CB9E" w14:textId="77777777" w:rsidR="00FA7486" w:rsidRDefault="006836C6">
            <w:pPr>
              <w:pStyle w:val="TableParagraph"/>
              <w:spacing w:before="2" w:line="228" w:lineRule="exact"/>
              <w:ind w:left="79"/>
              <w:rPr>
                <w:sz w:val="19"/>
              </w:rPr>
            </w:pPr>
            <w:r>
              <w:rPr>
                <w:color w:val="373435"/>
                <w:sz w:val="19"/>
              </w:rPr>
              <w:t>vivienda multifamiliar: a) 2 o más viviendas, b) conjunto residencial, c) quinta</w:t>
            </w:r>
          </w:p>
        </w:tc>
        <w:tc>
          <w:tcPr>
            <w:tcW w:w="394" w:type="dxa"/>
          </w:tcPr>
          <w:p w14:paraId="5C7031B5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21E42B1D" w14:textId="77777777">
        <w:trPr>
          <w:trHeight w:val="250"/>
        </w:trPr>
        <w:tc>
          <w:tcPr>
            <w:tcW w:w="368" w:type="dxa"/>
          </w:tcPr>
          <w:p w14:paraId="5EFC65BA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3</w:t>
            </w:r>
          </w:p>
        </w:tc>
        <w:tc>
          <w:tcPr>
            <w:tcW w:w="8905" w:type="dxa"/>
            <w:gridSpan w:val="2"/>
          </w:tcPr>
          <w:p w14:paraId="13D76B3D" w14:textId="77777777" w:rsidR="00FA7486" w:rsidRDefault="006836C6">
            <w:pPr>
              <w:pStyle w:val="TableParagraph"/>
              <w:spacing w:before="1" w:line="229" w:lineRule="exact"/>
              <w:ind w:left="79"/>
              <w:rPr>
                <w:sz w:val="19"/>
              </w:rPr>
            </w:pPr>
            <w:r>
              <w:rPr>
                <w:color w:val="373435"/>
                <w:sz w:val="19"/>
              </w:rPr>
              <w:t>vivienda uso complementario: a) vivienda-comercio, b) vivienda-taller, c) vivienda-</w:t>
            </w:r>
            <w:proofErr w:type="spellStart"/>
            <w:r>
              <w:rPr>
                <w:color w:val="373435"/>
                <w:sz w:val="19"/>
              </w:rPr>
              <w:t>oﬁcina</w:t>
            </w:r>
            <w:proofErr w:type="spellEnd"/>
          </w:p>
        </w:tc>
        <w:tc>
          <w:tcPr>
            <w:tcW w:w="394" w:type="dxa"/>
          </w:tcPr>
          <w:p w14:paraId="4A39AE65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60C2FE32" w14:textId="77777777">
        <w:trPr>
          <w:trHeight w:val="250"/>
        </w:trPr>
        <w:tc>
          <w:tcPr>
            <w:tcW w:w="368" w:type="dxa"/>
          </w:tcPr>
          <w:p w14:paraId="4956C9E2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4</w:t>
            </w:r>
          </w:p>
        </w:tc>
        <w:tc>
          <w:tcPr>
            <w:tcW w:w="8905" w:type="dxa"/>
            <w:gridSpan w:val="2"/>
          </w:tcPr>
          <w:p w14:paraId="218BAE7B" w14:textId="77777777" w:rsidR="00FA7486" w:rsidRDefault="006836C6">
            <w:pPr>
              <w:pStyle w:val="TableParagraph"/>
              <w:spacing w:line="230" w:lineRule="exact"/>
              <w:ind w:left="84"/>
              <w:rPr>
                <w:sz w:val="19"/>
              </w:rPr>
            </w:pPr>
            <w:r>
              <w:rPr>
                <w:color w:val="373435"/>
                <w:sz w:val="19"/>
              </w:rPr>
              <w:t xml:space="preserve">comercio: a) local comercial, b) restaurante, c) grifos, </w:t>
            </w:r>
            <w:proofErr w:type="spellStart"/>
            <w:r>
              <w:rPr>
                <w:color w:val="373435"/>
                <w:sz w:val="19"/>
              </w:rPr>
              <w:t>gasocentros</w:t>
            </w:r>
            <w:proofErr w:type="spellEnd"/>
          </w:p>
        </w:tc>
        <w:tc>
          <w:tcPr>
            <w:tcW w:w="394" w:type="dxa"/>
          </w:tcPr>
          <w:p w14:paraId="06B17430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668C6E0B" w14:textId="77777777">
        <w:trPr>
          <w:trHeight w:val="250"/>
        </w:trPr>
        <w:tc>
          <w:tcPr>
            <w:tcW w:w="368" w:type="dxa"/>
          </w:tcPr>
          <w:p w14:paraId="339EBD2D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5</w:t>
            </w:r>
          </w:p>
        </w:tc>
        <w:tc>
          <w:tcPr>
            <w:tcW w:w="8905" w:type="dxa"/>
            <w:gridSpan w:val="2"/>
          </w:tcPr>
          <w:p w14:paraId="6BCC283C" w14:textId="77777777" w:rsidR="00FA7486" w:rsidRDefault="006836C6">
            <w:pPr>
              <w:pStyle w:val="TableParagraph"/>
              <w:spacing w:before="1" w:line="229" w:lineRule="exact"/>
              <w:ind w:left="79"/>
              <w:rPr>
                <w:sz w:val="19"/>
              </w:rPr>
            </w:pPr>
            <w:proofErr w:type="spellStart"/>
            <w:r>
              <w:rPr>
                <w:color w:val="373435"/>
                <w:sz w:val="19"/>
              </w:rPr>
              <w:t>oﬁcina</w:t>
            </w:r>
            <w:proofErr w:type="spellEnd"/>
          </w:p>
        </w:tc>
        <w:tc>
          <w:tcPr>
            <w:tcW w:w="394" w:type="dxa"/>
          </w:tcPr>
          <w:p w14:paraId="12306B2E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324F49DE" w14:textId="77777777">
        <w:trPr>
          <w:trHeight w:val="250"/>
        </w:trPr>
        <w:tc>
          <w:tcPr>
            <w:tcW w:w="368" w:type="dxa"/>
          </w:tcPr>
          <w:p w14:paraId="34668DE3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6</w:t>
            </w:r>
          </w:p>
        </w:tc>
        <w:tc>
          <w:tcPr>
            <w:tcW w:w="8905" w:type="dxa"/>
            <w:gridSpan w:val="2"/>
          </w:tcPr>
          <w:p w14:paraId="5D5E1AE6" w14:textId="77777777" w:rsidR="00FA7486" w:rsidRDefault="006836C6">
            <w:pPr>
              <w:pStyle w:val="TableParagraph"/>
              <w:spacing w:before="1" w:line="229" w:lineRule="exact"/>
              <w:ind w:left="79"/>
              <w:rPr>
                <w:sz w:val="19"/>
              </w:rPr>
            </w:pPr>
            <w:r>
              <w:rPr>
                <w:color w:val="373435"/>
                <w:sz w:val="19"/>
              </w:rPr>
              <w:t>industria: a) depósitos especiales, b) artesanal, c) liviana, d) mediana, e) pesada</w:t>
            </w:r>
          </w:p>
        </w:tc>
        <w:tc>
          <w:tcPr>
            <w:tcW w:w="394" w:type="dxa"/>
          </w:tcPr>
          <w:p w14:paraId="7E3AD6CC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17A9067B" w14:textId="77777777">
        <w:trPr>
          <w:trHeight w:val="250"/>
        </w:trPr>
        <w:tc>
          <w:tcPr>
            <w:tcW w:w="368" w:type="dxa"/>
          </w:tcPr>
          <w:p w14:paraId="26D1A9EF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7</w:t>
            </w:r>
          </w:p>
        </w:tc>
        <w:tc>
          <w:tcPr>
            <w:tcW w:w="8905" w:type="dxa"/>
            <w:gridSpan w:val="2"/>
          </w:tcPr>
          <w:p w14:paraId="5470F8F6" w14:textId="77777777" w:rsidR="00FA7486" w:rsidRDefault="006836C6">
            <w:pPr>
              <w:pStyle w:val="TableParagraph"/>
              <w:spacing w:before="1" w:line="229" w:lineRule="exact"/>
              <w:ind w:left="78"/>
              <w:rPr>
                <w:sz w:val="19"/>
              </w:rPr>
            </w:pPr>
            <w:r>
              <w:rPr>
                <w:color w:val="373435"/>
                <w:sz w:val="19"/>
              </w:rPr>
              <w:t xml:space="preserve">salud: a) consultorio, b) centro médico, c) puesto de salud, d) clínica, e) hospital, f) centros </w:t>
            </w:r>
            <w:proofErr w:type="spellStart"/>
            <w:r>
              <w:rPr>
                <w:color w:val="373435"/>
                <w:sz w:val="19"/>
              </w:rPr>
              <w:t>hemodadores</w:t>
            </w:r>
            <w:proofErr w:type="spellEnd"/>
          </w:p>
        </w:tc>
        <w:tc>
          <w:tcPr>
            <w:tcW w:w="394" w:type="dxa"/>
          </w:tcPr>
          <w:p w14:paraId="0D0BC59E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355A411F" w14:textId="77777777">
        <w:trPr>
          <w:trHeight w:val="250"/>
        </w:trPr>
        <w:tc>
          <w:tcPr>
            <w:tcW w:w="368" w:type="dxa"/>
          </w:tcPr>
          <w:p w14:paraId="4A6A6C7B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8</w:t>
            </w:r>
          </w:p>
        </w:tc>
        <w:tc>
          <w:tcPr>
            <w:tcW w:w="8905" w:type="dxa"/>
            <w:gridSpan w:val="2"/>
          </w:tcPr>
          <w:p w14:paraId="6FD095AE" w14:textId="77777777" w:rsidR="00FA7486" w:rsidRDefault="006836C6">
            <w:pPr>
              <w:pStyle w:val="TableParagraph"/>
              <w:spacing w:before="1" w:line="229" w:lineRule="exact"/>
              <w:ind w:left="80"/>
              <w:rPr>
                <w:sz w:val="19"/>
              </w:rPr>
            </w:pPr>
            <w:r>
              <w:rPr>
                <w:color w:val="373435"/>
                <w:sz w:val="19"/>
              </w:rPr>
              <w:t>educación (todos los niveles)</w:t>
            </w:r>
          </w:p>
        </w:tc>
        <w:tc>
          <w:tcPr>
            <w:tcW w:w="394" w:type="dxa"/>
          </w:tcPr>
          <w:p w14:paraId="300B1CBD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44AB9412" w14:textId="77777777">
        <w:trPr>
          <w:trHeight w:val="250"/>
        </w:trPr>
        <w:tc>
          <w:tcPr>
            <w:tcW w:w="368" w:type="dxa"/>
          </w:tcPr>
          <w:p w14:paraId="62812085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9"/>
                <w:sz w:val="19"/>
              </w:rPr>
              <w:t>9</w:t>
            </w:r>
          </w:p>
        </w:tc>
        <w:tc>
          <w:tcPr>
            <w:tcW w:w="8905" w:type="dxa"/>
            <w:gridSpan w:val="2"/>
          </w:tcPr>
          <w:p w14:paraId="0EC97B7E" w14:textId="77777777" w:rsidR="00FA7486" w:rsidRDefault="006836C6">
            <w:pPr>
              <w:pStyle w:val="TableParagraph"/>
              <w:spacing w:before="1" w:line="229" w:lineRule="exact"/>
              <w:ind w:left="80"/>
              <w:rPr>
                <w:sz w:val="19"/>
              </w:rPr>
            </w:pPr>
            <w:r>
              <w:rPr>
                <w:color w:val="373435"/>
                <w:sz w:val="19"/>
              </w:rPr>
              <w:t xml:space="preserve">hospedaje: a) hotel, b) </w:t>
            </w:r>
            <w:proofErr w:type="spellStart"/>
            <w:r>
              <w:rPr>
                <w:color w:val="373435"/>
                <w:sz w:val="19"/>
              </w:rPr>
              <w:t>apart</w:t>
            </w:r>
            <w:proofErr w:type="spellEnd"/>
            <w:r>
              <w:rPr>
                <w:color w:val="373435"/>
                <w:sz w:val="19"/>
              </w:rPr>
              <w:t xml:space="preserve"> hotel, c) hostal, </w:t>
            </w:r>
            <w:proofErr w:type="gramStart"/>
            <w:r>
              <w:rPr>
                <w:color w:val="373435"/>
                <w:sz w:val="19"/>
              </w:rPr>
              <w:t>d)resort</w:t>
            </w:r>
            <w:proofErr w:type="gramEnd"/>
            <w:r>
              <w:rPr>
                <w:color w:val="373435"/>
                <w:sz w:val="19"/>
              </w:rPr>
              <w:t xml:space="preserve">, e) </w:t>
            </w:r>
            <w:proofErr w:type="spellStart"/>
            <w:r>
              <w:rPr>
                <w:color w:val="373435"/>
                <w:sz w:val="19"/>
              </w:rPr>
              <w:t>ecolodge</w:t>
            </w:r>
            <w:proofErr w:type="spellEnd"/>
            <w:r>
              <w:rPr>
                <w:color w:val="373435"/>
                <w:sz w:val="19"/>
              </w:rPr>
              <w:t>, f) albergue</w:t>
            </w:r>
          </w:p>
        </w:tc>
        <w:tc>
          <w:tcPr>
            <w:tcW w:w="394" w:type="dxa"/>
          </w:tcPr>
          <w:p w14:paraId="629336D6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49D05C00" w14:textId="77777777">
        <w:trPr>
          <w:trHeight w:val="250"/>
        </w:trPr>
        <w:tc>
          <w:tcPr>
            <w:tcW w:w="368" w:type="dxa"/>
          </w:tcPr>
          <w:p w14:paraId="055C58B3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5"/>
                <w:sz w:val="19"/>
              </w:rPr>
              <w:t>10</w:t>
            </w:r>
          </w:p>
        </w:tc>
        <w:tc>
          <w:tcPr>
            <w:tcW w:w="8905" w:type="dxa"/>
            <w:gridSpan w:val="2"/>
          </w:tcPr>
          <w:p w14:paraId="42C37C8E" w14:textId="77777777" w:rsidR="00FA7486" w:rsidRDefault="006836C6">
            <w:pPr>
              <w:pStyle w:val="TableParagraph"/>
              <w:spacing w:before="2" w:line="228" w:lineRule="exact"/>
              <w:ind w:left="79"/>
              <w:rPr>
                <w:sz w:val="19"/>
              </w:rPr>
            </w:pPr>
            <w:r>
              <w:rPr>
                <w:color w:val="373435"/>
                <w:sz w:val="19"/>
              </w:rPr>
              <w:t>servicios comunales: a) culto, b) cultura, c) gobierno, d) protección social, e) seguridad</w:t>
            </w:r>
          </w:p>
        </w:tc>
        <w:tc>
          <w:tcPr>
            <w:tcW w:w="394" w:type="dxa"/>
          </w:tcPr>
          <w:p w14:paraId="608E2FE5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0C9CAED5" w14:textId="77777777">
        <w:trPr>
          <w:trHeight w:val="262"/>
        </w:trPr>
        <w:tc>
          <w:tcPr>
            <w:tcW w:w="368" w:type="dxa"/>
          </w:tcPr>
          <w:p w14:paraId="596656D9" w14:textId="77777777" w:rsidR="00FA7486" w:rsidRDefault="006836C6">
            <w:pPr>
              <w:pStyle w:val="TableParagraph"/>
              <w:spacing w:before="14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5"/>
                <w:sz w:val="19"/>
              </w:rPr>
              <w:t>11</w:t>
            </w:r>
          </w:p>
        </w:tc>
        <w:tc>
          <w:tcPr>
            <w:tcW w:w="8905" w:type="dxa"/>
            <w:gridSpan w:val="2"/>
          </w:tcPr>
          <w:p w14:paraId="461E9D6C" w14:textId="77777777" w:rsidR="00FA7486" w:rsidRDefault="006836C6">
            <w:pPr>
              <w:pStyle w:val="TableParagraph"/>
              <w:spacing w:before="13" w:line="230" w:lineRule="exact"/>
              <w:ind w:left="82"/>
              <w:rPr>
                <w:sz w:val="19"/>
              </w:rPr>
            </w:pPr>
            <w:r>
              <w:rPr>
                <w:color w:val="373435"/>
                <w:sz w:val="19"/>
              </w:rPr>
              <w:t xml:space="preserve">recreación y deporte: a) centros de diversión, b) salas de espectáculos, c) </w:t>
            </w:r>
            <w:proofErr w:type="spellStart"/>
            <w:r>
              <w:rPr>
                <w:color w:val="373435"/>
                <w:sz w:val="19"/>
              </w:rPr>
              <w:t>ediﬁcaciones</w:t>
            </w:r>
            <w:proofErr w:type="spellEnd"/>
            <w:r>
              <w:rPr>
                <w:color w:val="373435"/>
                <w:sz w:val="19"/>
              </w:rPr>
              <w:t xml:space="preserve"> deportivas</w:t>
            </w:r>
          </w:p>
        </w:tc>
        <w:tc>
          <w:tcPr>
            <w:tcW w:w="394" w:type="dxa"/>
          </w:tcPr>
          <w:p w14:paraId="1F8A02DE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284A7689" w14:textId="77777777">
        <w:trPr>
          <w:trHeight w:val="250"/>
        </w:trPr>
        <w:tc>
          <w:tcPr>
            <w:tcW w:w="368" w:type="dxa"/>
          </w:tcPr>
          <w:p w14:paraId="71EBCCFC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5"/>
                <w:sz w:val="19"/>
              </w:rPr>
              <w:t>12</w:t>
            </w:r>
          </w:p>
        </w:tc>
        <w:tc>
          <w:tcPr>
            <w:tcW w:w="8905" w:type="dxa"/>
            <w:gridSpan w:val="2"/>
          </w:tcPr>
          <w:p w14:paraId="7E23D4CE" w14:textId="77777777" w:rsidR="00FA7486" w:rsidRDefault="006836C6">
            <w:pPr>
              <w:pStyle w:val="TableParagraph"/>
              <w:spacing w:before="1" w:line="229" w:lineRule="exact"/>
              <w:ind w:left="79"/>
              <w:rPr>
                <w:sz w:val="19"/>
              </w:rPr>
            </w:pPr>
            <w:r>
              <w:rPr>
                <w:color w:val="373435"/>
                <w:sz w:val="19"/>
              </w:rPr>
              <w:t>transporte y comunicaciones: a) aeropuerto, b) terminal terrestre, ferroviario, portuario, c) estaciones</w:t>
            </w:r>
          </w:p>
        </w:tc>
        <w:tc>
          <w:tcPr>
            <w:tcW w:w="394" w:type="dxa"/>
          </w:tcPr>
          <w:p w14:paraId="3FA7ED61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7F1165B7" w14:textId="77777777">
        <w:trPr>
          <w:trHeight w:val="250"/>
        </w:trPr>
        <w:tc>
          <w:tcPr>
            <w:tcW w:w="368" w:type="dxa"/>
          </w:tcPr>
          <w:p w14:paraId="4BB22682" w14:textId="77777777" w:rsidR="00FA7486" w:rsidRDefault="006836C6">
            <w:pPr>
              <w:pStyle w:val="TableParagraph"/>
              <w:spacing w:before="1" w:line="229" w:lineRule="exact"/>
              <w:ind w:right="54"/>
              <w:jc w:val="right"/>
              <w:rPr>
                <w:sz w:val="19"/>
              </w:rPr>
            </w:pPr>
            <w:r>
              <w:rPr>
                <w:color w:val="373435"/>
                <w:w w:val="95"/>
                <w:sz w:val="19"/>
              </w:rPr>
              <w:t>13</w:t>
            </w:r>
          </w:p>
        </w:tc>
        <w:tc>
          <w:tcPr>
            <w:tcW w:w="8905" w:type="dxa"/>
            <w:gridSpan w:val="2"/>
          </w:tcPr>
          <w:p w14:paraId="0C7C20AC" w14:textId="77777777" w:rsidR="00FA7486" w:rsidRDefault="006836C6">
            <w:pPr>
              <w:pStyle w:val="TableParagraph"/>
              <w:spacing w:before="1" w:line="229" w:lineRule="exact"/>
              <w:ind w:left="80"/>
              <w:rPr>
                <w:sz w:val="19"/>
              </w:rPr>
            </w:pPr>
            <w:r>
              <w:rPr>
                <w:color w:val="373435"/>
                <w:sz w:val="19"/>
              </w:rPr>
              <w:t xml:space="preserve">otros (tipologías que no </w:t>
            </w:r>
            <w:proofErr w:type="spellStart"/>
            <w:r>
              <w:rPr>
                <w:color w:val="373435"/>
                <w:sz w:val="19"/>
              </w:rPr>
              <w:t>ﬁ</w:t>
            </w:r>
            <w:r>
              <w:rPr>
                <w:color w:val="373435"/>
                <w:sz w:val="19"/>
              </w:rPr>
              <w:t>guren</w:t>
            </w:r>
            <w:proofErr w:type="spellEnd"/>
            <w:r>
              <w:rPr>
                <w:color w:val="373435"/>
                <w:sz w:val="19"/>
              </w:rPr>
              <w:t xml:space="preserve"> en el RNE)</w:t>
            </w:r>
          </w:p>
        </w:tc>
        <w:tc>
          <w:tcPr>
            <w:tcW w:w="394" w:type="dxa"/>
          </w:tcPr>
          <w:p w14:paraId="10FE18FD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486" w14:paraId="21AD401D" w14:textId="77777777">
        <w:trPr>
          <w:trHeight w:val="564"/>
        </w:trPr>
        <w:tc>
          <w:tcPr>
            <w:tcW w:w="7402" w:type="dxa"/>
            <w:gridSpan w:val="2"/>
            <w:tcBorders>
              <w:left w:val="nil"/>
              <w:bottom w:val="nil"/>
            </w:tcBorders>
          </w:tcPr>
          <w:p w14:paraId="59782C71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right w:val="single" w:sz="12" w:space="0" w:color="373435"/>
            </w:tcBorders>
          </w:tcPr>
          <w:p w14:paraId="724DDAC4" w14:textId="77777777" w:rsidR="00FA7486" w:rsidRDefault="006836C6">
            <w:pPr>
              <w:pStyle w:val="TableParagraph"/>
              <w:spacing w:before="193"/>
              <w:ind w:left="150"/>
              <w:rPr>
                <w:b/>
                <w:sz w:val="20"/>
              </w:rPr>
            </w:pPr>
            <w:r>
              <w:rPr>
                <w:b/>
                <w:color w:val="373435"/>
                <w:sz w:val="20"/>
              </w:rPr>
              <w:t>Revisión No.</w:t>
            </w:r>
          </w:p>
        </w:tc>
        <w:tc>
          <w:tcPr>
            <w:tcW w:w="394" w:type="dxa"/>
            <w:tcBorders>
              <w:left w:val="single" w:sz="12" w:space="0" w:color="373435"/>
              <w:bottom w:val="single" w:sz="12" w:space="0" w:color="373435"/>
              <w:right w:val="single" w:sz="12" w:space="0" w:color="373435"/>
            </w:tcBorders>
          </w:tcPr>
          <w:p w14:paraId="2FCE8ABD" w14:textId="77777777" w:rsidR="00FA7486" w:rsidRDefault="00FA74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16F01" w14:textId="77777777" w:rsidR="00FA7486" w:rsidRDefault="00FA7486">
      <w:pPr>
        <w:rPr>
          <w:b/>
          <w:sz w:val="26"/>
        </w:rPr>
      </w:pPr>
    </w:p>
    <w:p w14:paraId="168C445F" w14:textId="77777777" w:rsidR="00FA7486" w:rsidRDefault="00FA7486">
      <w:pPr>
        <w:rPr>
          <w:b/>
          <w:sz w:val="26"/>
        </w:rPr>
      </w:pPr>
    </w:p>
    <w:p w14:paraId="1E279D2C" w14:textId="77777777" w:rsidR="00FA7486" w:rsidRDefault="00FA7486">
      <w:pPr>
        <w:spacing w:before="1"/>
        <w:rPr>
          <w:b/>
          <w:sz w:val="28"/>
        </w:rPr>
      </w:pPr>
    </w:p>
    <w:p w14:paraId="70C55E59" w14:textId="4288F4EA" w:rsidR="00FA7486" w:rsidRDefault="00462138">
      <w:pPr>
        <w:pStyle w:val="Textoindependiente"/>
        <w:ind w:left="7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6C3B4" wp14:editId="2EF33019">
                <wp:simplePos x="0" y="0"/>
                <wp:positionH relativeFrom="page">
                  <wp:posOffset>777240</wp:posOffset>
                </wp:positionH>
                <wp:positionV relativeFrom="paragraph">
                  <wp:posOffset>-952500</wp:posOffset>
                </wp:positionV>
                <wp:extent cx="4598670" cy="1647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4"/>
                              <w:gridCol w:w="1244"/>
                              <w:gridCol w:w="1205"/>
                              <w:gridCol w:w="1701"/>
                            </w:tblGrid>
                            <w:tr w:rsidR="00FA7486" w14:paraId="1E3D1FD3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3064" w:type="dxa"/>
                                  <w:tcBorders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36C10BB2" w14:textId="77777777" w:rsidR="00FA7486" w:rsidRDefault="006836C6">
                                  <w:pPr>
                                    <w:pStyle w:val="TableParagraph"/>
                                    <w:spacing w:before="9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20"/>
                                    </w:rPr>
                                    <w:t>TIPO DE OBRA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26EA87E7" w14:textId="77777777" w:rsidR="00FA7486" w:rsidRDefault="006836C6">
                                  <w:pPr>
                                    <w:pStyle w:val="TableParagraph"/>
                                    <w:spacing w:before="47"/>
                                    <w:ind w:left="2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20"/>
                                    </w:rPr>
                                    <w:t xml:space="preserve">Área m </w:t>
                                  </w:r>
                                  <w:r>
                                    <w:rPr>
                                      <w:b/>
                                      <w:color w:val="373435"/>
                                      <w:position w:val="7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0E6C7366" w14:textId="77777777" w:rsidR="00FA7486" w:rsidRDefault="006836C6">
                                  <w:pPr>
                                    <w:pStyle w:val="TableParagraph"/>
                                    <w:spacing w:before="31" w:line="212" w:lineRule="exact"/>
                                    <w:ind w:left="2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20"/>
                                    </w:rPr>
                                    <w:t>Valor</w:t>
                                  </w:r>
                                </w:p>
                                <w:p w14:paraId="7193D8A8" w14:textId="77777777" w:rsidR="00FA7486" w:rsidRDefault="006836C6">
                                  <w:pPr>
                                    <w:pStyle w:val="TableParagraph"/>
                                    <w:spacing w:line="203" w:lineRule="exact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20"/>
                                    </w:rPr>
                                    <w:t xml:space="preserve">unitario </w:t>
                                  </w:r>
                                  <w:r>
                                    <w:rPr>
                                      <w:b/>
                                      <w:color w:val="373435"/>
                                      <w:position w:val="1"/>
                                      <w:sz w:val="20"/>
                                    </w:rPr>
                                    <w:t>S/.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4FEBA59C" w14:textId="77777777" w:rsidR="00FA7486" w:rsidRDefault="006836C6">
                                  <w:pPr>
                                    <w:pStyle w:val="TableParagraph"/>
                                    <w:spacing w:before="102"/>
                                    <w:ind w:left="2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20"/>
                                    </w:rPr>
                                    <w:t>Presupuesto</w:t>
                                  </w:r>
                                </w:p>
                              </w:tc>
                            </w:tr>
                            <w:tr w:rsidR="00FA7486" w14:paraId="7FAAABE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29FAA670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Ediﬁcación</w:t>
                                  </w:r>
                                  <w:proofErr w:type="spellEnd"/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 xml:space="preserve"> nueva total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0FCFE6CA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35D58D87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5CA34C15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6ED18FC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51909FF1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Ampliación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3454CC39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342B8139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04092B5F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3744612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7886F028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Remodelación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  <w:shd w:val="clear" w:color="auto" w:fill="E6E7E8"/>
                                </w:tcPr>
                                <w:p w14:paraId="6BB82763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5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6"/>
                                    </w:rPr>
                                    <w:t>Solo presupuesto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12CC00B8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1F89E3B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554F9B29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Refacción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  <w:shd w:val="clear" w:color="auto" w:fill="E6E7E8"/>
                                </w:tcPr>
                                <w:p w14:paraId="6A00621D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5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6"/>
                                    </w:rPr>
                                    <w:t>Solo presupuesto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2BC0D3CB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3DBB899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07F2D76E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Puesta en valor histórico monumental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  <w:shd w:val="clear" w:color="auto" w:fill="E6E7E8"/>
                                </w:tcPr>
                                <w:p w14:paraId="0A3F3D8D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6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6"/>
                                    </w:rPr>
                                    <w:t>Solo presupuesto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3729129B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52BB329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5E9B4CE9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Cercado de propiedad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  <w:shd w:val="clear" w:color="auto" w:fill="E6E7E8"/>
                                </w:tcPr>
                                <w:p w14:paraId="06E270AC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6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6"/>
                                    </w:rPr>
                                    <w:t>Solo presupuesto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38092AC9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23C8ACDC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7291A9D1" w14:textId="77777777" w:rsidR="00FA7486" w:rsidRDefault="006836C6">
                                  <w:pPr>
                                    <w:pStyle w:val="TableParagraph"/>
                                    <w:spacing w:line="176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Demolición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592CAFA2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225ACBAB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4" w:space="0" w:color="373435"/>
                                    <w:right w:val="single" w:sz="8" w:space="0" w:color="373435"/>
                                  </w:tcBorders>
                                </w:tcPr>
                                <w:p w14:paraId="10443597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799395F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064" w:type="dxa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649C46F1" w14:textId="77777777" w:rsidR="00FA7486" w:rsidRDefault="006836C6">
                                  <w:pPr>
                                    <w:pStyle w:val="TableParagraph"/>
                                    <w:spacing w:line="164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9"/>
                                    </w:rPr>
                                    <w:t>Obras complementarias (1)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top w:val="single" w:sz="8" w:space="0" w:color="373435"/>
                                    <w:left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  <w:shd w:val="clear" w:color="auto" w:fill="E6E7E8"/>
                                </w:tcPr>
                                <w:p w14:paraId="5A5A6F47" w14:textId="77777777" w:rsidR="00FA7486" w:rsidRDefault="006836C6">
                                  <w:pPr>
                                    <w:pStyle w:val="TableParagraph"/>
                                    <w:spacing w:line="164" w:lineRule="exact"/>
                                    <w:ind w:left="6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73435"/>
                                      <w:sz w:val="16"/>
                                    </w:rPr>
                                    <w:t>Solo presupuesto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373435"/>
                                    <w:left w:val="single" w:sz="8" w:space="0" w:color="373435"/>
                                    <w:bottom w:val="single" w:sz="18" w:space="0" w:color="373435"/>
                                    <w:right w:val="single" w:sz="8" w:space="0" w:color="373435"/>
                                  </w:tcBorders>
                                </w:tcPr>
                                <w:p w14:paraId="5A6BEDED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7486" w14:paraId="0833C23D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5513" w:type="dxa"/>
                                  <w:gridSpan w:val="3"/>
                                  <w:tcBorders>
                                    <w:top w:val="single" w:sz="8" w:space="0" w:color="373435"/>
                                    <w:bottom w:val="single" w:sz="8" w:space="0" w:color="373435"/>
                                    <w:right w:val="single" w:sz="8" w:space="0" w:color="373435"/>
                                  </w:tcBorders>
                                </w:tcPr>
                                <w:p w14:paraId="2DECB152" w14:textId="77777777" w:rsidR="00FA7486" w:rsidRDefault="006836C6">
                                  <w:pPr>
                                    <w:pStyle w:val="TableParagraph"/>
                                    <w:spacing w:before="53"/>
                                    <w:ind w:left="4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73435"/>
                                      <w:sz w:val="19"/>
                                    </w:rPr>
                                    <w:t>VALOR TOTAL DE OBRA S/.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8" w:space="0" w:color="373435"/>
                                    <w:left w:val="single" w:sz="8" w:space="0" w:color="373435"/>
                                    <w:bottom w:val="single" w:sz="18" w:space="0" w:color="373435"/>
                                    <w:right w:val="single" w:sz="8" w:space="0" w:color="373435"/>
                                  </w:tcBorders>
                                </w:tcPr>
                                <w:p w14:paraId="6C5B5E0B" w14:textId="77777777" w:rsidR="00FA7486" w:rsidRDefault="00FA748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F438D" w14:textId="77777777" w:rsidR="00FA7486" w:rsidRDefault="00FA748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C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61.2pt;margin-top:-75pt;width:362.1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nz7AEAAL4DAAAOAAAAZHJzL2Uyb0RvYy54bWysU8Fu2zAMvQ/YPwi6L06yNs2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4"/>
                        <w:gridCol w:w="1244"/>
                        <w:gridCol w:w="1205"/>
                        <w:gridCol w:w="1701"/>
                      </w:tblGrid>
                      <w:tr w:rsidR="00FA7486" w14:paraId="1E3D1FD3" w14:textId="77777777">
                        <w:trPr>
                          <w:trHeight w:val="466"/>
                        </w:trPr>
                        <w:tc>
                          <w:tcPr>
                            <w:tcW w:w="3064" w:type="dxa"/>
                            <w:tcBorders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36C10BB2" w14:textId="77777777" w:rsidR="00FA7486" w:rsidRDefault="006836C6">
                            <w:pPr>
                              <w:pStyle w:val="TableParagraph"/>
                              <w:spacing w:before="9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20"/>
                              </w:rPr>
                              <w:t>TIPO DE OBRA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26EA87E7" w14:textId="77777777" w:rsidR="00FA7486" w:rsidRDefault="006836C6">
                            <w:pPr>
                              <w:pStyle w:val="TableParagraph"/>
                              <w:spacing w:before="47"/>
                              <w:ind w:left="2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20"/>
                              </w:rPr>
                              <w:t xml:space="preserve">Área m </w:t>
                            </w:r>
                            <w:r>
                              <w:rPr>
                                <w:b/>
                                <w:color w:val="373435"/>
                                <w:position w:val="7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0E6C7366" w14:textId="77777777" w:rsidR="00FA7486" w:rsidRDefault="006836C6">
                            <w:pPr>
                              <w:pStyle w:val="TableParagraph"/>
                              <w:spacing w:before="31" w:line="212" w:lineRule="exact"/>
                              <w:ind w:left="2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20"/>
                              </w:rPr>
                              <w:t>Valor</w:t>
                            </w:r>
                          </w:p>
                          <w:p w14:paraId="7193D8A8" w14:textId="77777777" w:rsidR="00FA7486" w:rsidRDefault="006836C6">
                            <w:pPr>
                              <w:pStyle w:val="TableParagraph"/>
                              <w:spacing w:line="203" w:lineRule="exact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20"/>
                              </w:rPr>
                              <w:t xml:space="preserve">unitario </w:t>
                            </w:r>
                            <w:r>
                              <w:rPr>
                                <w:b/>
                                <w:color w:val="373435"/>
                                <w:position w:val="1"/>
                                <w:sz w:val="20"/>
                              </w:rPr>
                              <w:t>S/.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4FEBA59C" w14:textId="77777777" w:rsidR="00FA7486" w:rsidRDefault="006836C6">
                            <w:pPr>
                              <w:pStyle w:val="TableParagraph"/>
                              <w:spacing w:before="102"/>
                              <w:ind w:left="2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20"/>
                              </w:rPr>
                              <w:t>Presupuesto</w:t>
                            </w:r>
                          </w:p>
                        </w:tc>
                      </w:tr>
                      <w:tr w:rsidR="00FA7486" w14:paraId="7FAAABE0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29FAA670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37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373435"/>
                                <w:sz w:val="19"/>
                              </w:rPr>
                              <w:t>Ediﬁcación</w:t>
                            </w:r>
                            <w:proofErr w:type="spellEnd"/>
                            <w:r>
                              <w:rPr>
                                <w:color w:val="373435"/>
                                <w:sz w:val="19"/>
                              </w:rPr>
                              <w:t xml:space="preserve"> nueva total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0FCFE6CA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35D58D87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5CA34C15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6ED18FCF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51909FF1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Ampliación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3454CC39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342B8139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04092B5F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37446125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7886F028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Remodelación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  <w:shd w:val="clear" w:color="auto" w:fill="E6E7E8"/>
                          </w:tcPr>
                          <w:p w14:paraId="6BB82763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58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73435"/>
                                <w:sz w:val="16"/>
                              </w:rPr>
                              <w:t>Solo presupuesto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12CC00B8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1F89E3BF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554F9B29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Refacción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  <w:shd w:val="clear" w:color="auto" w:fill="E6E7E8"/>
                          </w:tcPr>
                          <w:p w14:paraId="6A00621D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5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73435"/>
                                <w:sz w:val="16"/>
                              </w:rPr>
                              <w:t>Solo presupuesto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2BC0D3CB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3DBB899E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07F2D76E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Puesta en valor histórico monumental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  <w:shd w:val="clear" w:color="auto" w:fill="E6E7E8"/>
                          </w:tcPr>
                          <w:p w14:paraId="0A3F3D8D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6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73435"/>
                                <w:sz w:val="16"/>
                              </w:rPr>
                              <w:t>Solo presupuesto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3729129B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52BB329E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5E9B4CE9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Cercado de propiedad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  <w:shd w:val="clear" w:color="auto" w:fill="E6E7E8"/>
                          </w:tcPr>
                          <w:p w14:paraId="06E270AC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6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73435"/>
                                <w:sz w:val="16"/>
                              </w:rPr>
                              <w:t>Solo presupuesto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38092AC9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23C8ACDC" w14:textId="77777777">
                        <w:trPr>
                          <w:trHeight w:val="196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7291A9D1" w14:textId="77777777" w:rsidR="00FA7486" w:rsidRDefault="006836C6">
                            <w:pPr>
                              <w:pStyle w:val="TableParagraph"/>
                              <w:spacing w:line="176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Demolición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592CAFA2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225ACBAB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4" w:space="0" w:color="373435"/>
                              <w:right w:val="single" w:sz="8" w:space="0" w:color="373435"/>
                            </w:tcBorders>
                          </w:tcPr>
                          <w:p w14:paraId="10443597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799395F4" w14:textId="77777777">
                        <w:trPr>
                          <w:trHeight w:val="183"/>
                        </w:trPr>
                        <w:tc>
                          <w:tcPr>
                            <w:tcW w:w="3064" w:type="dxa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649C46F1" w14:textId="77777777" w:rsidR="00FA7486" w:rsidRDefault="006836C6">
                            <w:pPr>
                              <w:pStyle w:val="TableParagraph"/>
                              <w:spacing w:line="164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73435"/>
                                <w:sz w:val="19"/>
                              </w:rPr>
                              <w:t>Obras complementarias (1)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top w:val="single" w:sz="8" w:space="0" w:color="373435"/>
                              <w:left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  <w:shd w:val="clear" w:color="auto" w:fill="E6E7E8"/>
                          </w:tcPr>
                          <w:p w14:paraId="5A5A6F47" w14:textId="77777777" w:rsidR="00FA7486" w:rsidRDefault="006836C6">
                            <w:pPr>
                              <w:pStyle w:val="TableParagraph"/>
                              <w:spacing w:line="164" w:lineRule="exact"/>
                              <w:ind w:left="60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73435"/>
                                <w:sz w:val="16"/>
                              </w:rPr>
                              <w:t>Solo presupuesto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373435"/>
                              <w:left w:val="single" w:sz="8" w:space="0" w:color="373435"/>
                              <w:bottom w:val="single" w:sz="18" w:space="0" w:color="373435"/>
                              <w:right w:val="single" w:sz="8" w:space="0" w:color="373435"/>
                            </w:tcBorders>
                          </w:tcPr>
                          <w:p w14:paraId="5A6BEDED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A7486" w14:paraId="0833C23D" w14:textId="77777777">
                        <w:trPr>
                          <w:trHeight w:val="306"/>
                        </w:trPr>
                        <w:tc>
                          <w:tcPr>
                            <w:tcW w:w="5513" w:type="dxa"/>
                            <w:gridSpan w:val="3"/>
                            <w:tcBorders>
                              <w:top w:val="single" w:sz="8" w:space="0" w:color="373435"/>
                              <w:bottom w:val="single" w:sz="8" w:space="0" w:color="373435"/>
                              <w:right w:val="single" w:sz="8" w:space="0" w:color="373435"/>
                            </w:tcBorders>
                          </w:tcPr>
                          <w:p w14:paraId="2DECB152" w14:textId="77777777" w:rsidR="00FA7486" w:rsidRDefault="006836C6">
                            <w:pPr>
                              <w:pStyle w:val="TableParagraph"/>
                              <w:spacing w:before="53"/>
                              <w:ind w:left="4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19"/>
                              </w:rPr>
                              <w:t>VALOR TOTAL DE OBRA S/.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8" w:space="0" w:color="373435"/>
                              <w:left w:val="single" w:sz="8" w:space="0" w:color="373435"/>
                              <w:bottom w:val="single" w:sz="18" w:space="0" w:color="373435"/>
                              <w:right w:val="single" w:sz="8" w:space="0" w:color="373435"/>
                            </w:tcBorders>
                          </w:tcPr>
                          <w:p w14:paraId="6C5B5E0B" w14:textId="77777777" w:rsidR="00FA7486" w:rsidRDefault="00FA748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AF438D" w14:textId="77777777" w:rsidR="00FA7486" w:rsidRDefault="00FA748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836C6">
        <w:rPr>
          <w:color w:val="373435"/>
        </w:rPr>
        <w:t>N°</w:t>
      </w:r>
      <w:proofErr w:type="spellEnd"/>
      <w:r w:rsidR="006836C6">
        <w:rPr>
          <w:color w:val="373435"/>
          <w:spacing w:val="-26"/>
        </w:rPr>
        <w:t xml:space="preserve"> </w:t>
      </w:r>
      <w:r w:rsidR="006836C6">
        <w:rPr>
          <w:color w:val="373435"/>
        </w:rPr>
        <w:t>de</w:t>
      </w:r>
      <w:r w:rsidR="006836C6">
        <w:rPr>
          <w:color w:val="373435"/>
          <w:spacing w:val="-26"/>
        </w:rPr>
        <w:t xml:space="preserve"> </w:t>
      </w:r>
      <w:r w:rsidR="006836C6">
        <w:rPr>
          <w:color w:val="373435"/>
        </w:rPr>
        <w:t>pisos</w:t>
      </w:r>
      <w:r w:rsidR="006836C6">
        <w:rPr>
          <w:color w:val="373435"/>
          <w:spacing w:val="-25"/>
        </w:rPr>
        <w:t xml:space="preserve"> </w:t>
      </w:r>
      <w:r w:rsidR="006836C6">
        <w:rPr>
          <w:color w:val="373435"/>
        </w:rPr>
        <w:t>.........................</w:t>
      </w:r>
    </w:p>
    <w:p w14:paraId="5EC17377" w14:textId="5CD4C1A2" w:rsidR="00FA7486" w:rsidRDefault="00462138">
      <w:pPr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BE9758" wp14:editId="73E96BAD">
                <wp:simplePos x="0" y="0"/>
                <wp:positionH relativeFrom="page">
                  <wp:posOffset>5483225</wp:posOffset>
                </wp:positionH>
                <wp:positionV relativeFrom="paragraph">
                  <wp:posOffset>167640</wp:posOffset>
                </wp:positionV>
                <wp:extent cx="1437640" cy="3613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361315"/>
                        </a:xfrm>
                        <a:prstGeom prst="rect">
                          <a:avLst/>
                        </a:prstGeom>
                        <a:noFill/>
                        <a:ln w="12697">
                          <a:solidFill>
                            <a:srgbClr val="3734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83969" w14:textId="5B830168" w:rsidR="00FA7486" w:rsidRDefault="006836C6">
                            <w:pPr>
                              <w:spacing w:before="8"/>
                              <w:ind w:left="45"/>
                              <w:rPr>
                                <w:b/>
                                <w:color w:val="373435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73435"/>
                                <w:sz w:val="19"/>
                              </w:rPr>
                              <w:t>Fecha</w:t>
                            </w:r>
                          </w:p>
                          <w:p w14:paraId="4BD9D23D" w14:textId="77777777" w:rsidR="00B075C2" w:rsidRDefault="00B075C2">
                            <w:pPr>
                              <w:spacing w:before="8"/>
                              <w:ind w:left="45"/>
                              <w:rPr>
                                <w:b/>
                                <w:color w:val="373435"/>
                                <w:sz w:val="19"/>
                              </w:rPr>
                            </w:pPr>
                          </w:p>
                          <w:p w14:paraId="40D23689" w14:textId="77777777" w:rsidR="00B075C2" w:rsidRDefault="00B075C2">
                            <w:pPr>
                              <w:spacing w:before="8"/>
                              <w:ind w:left="45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9758" id="Text Box 2" o:spid="_x0000_s1030" type="#_x0000_t202" style="position:absolute;margin-left:431.75pt;margin-top:13.2pt;width:113.2pt;height:2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" filled="f" strokecolor="#373435" strokeweight=".35269mm">
                <v:textbox inset="0,0,0,0">
                  <w:txbxContent>
                    <w:p w14:paraId="4EA83969" w14:textId="5B830168" w:rsidR="00FA7486" w:rsidRDefault="006836C6">
                      <w:pPr>
                        <w:spacing w:before="8"/>
                        <w:ind w:left="45"/>
                        <w:rPr>
                          <w:b/>
                          <w:color w:val="373435"/>
                          <w:sz w:val="19"/>
                        </w:rPr>
                      </w:pPr>
                      <w:r>
                        <w:rPr>
                          <w:b/>
                          <w:color w:val="373435"/>
                          <w:sz w:val="19"/>
                        </w:rPr>
                        <w:t>Fecha</w:t>
                      </w:r>
                    </w:p>
                    <w:p w14:paraId="4BD9D23D" w14:textId="77777777" w:rsidR="00B075C2" w:rsidRDefault="00B075C2">
                      <w:pPr>
                        <w:spacing w:before="8"/>
                        <w:ind w:left="45"/>
                        <w:rPr>
                          <w:b/>
                          <w:color w:val="373435"/>
                          <w:sz w:val="19"/>
                        </w:rPr>
                      </w:pPr>
                    </w:p>
                    <w:p w14:paraId="40D23689" w14:textId="77777777" w:rsidR="00B075C2" w:rsidRDefault="00B075C2">
                      <w:pPr>
                        <w:spacing w:before="8"/>
                        <w:ind w:left="45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77953D" w14:textId="77777777" w:rsidR="00FA7486" w:rsidRDefault="006836C6">
      <w:pPr>
        <w:spacing w:before="17" w:after="16"/>
        <w:ind w:left="177"/>
        <w:rPr>
          <w:sz w:val="20"/>
        </w:rPr>
      </w:pPr>
      <w:r>
        <w:rPr>
          <w:color w:val="373435"/>
          <w:w w:val="105"/>
          <w:sz w:val="20"/>
        </w:rPr>
        <w:t>DATOS DEL COMPROBANTE DE PAGO</w:t>
      </w:r>
    </w:p>
    <w:tbl>
      <w:tblPr>
        <w:tblStyle w:val="TableNormal"/>
        <w:tblW w:w="0" w:type="auto"/>
        <w:tblInd w:w="144" w:type="dxa"/>
        <w:tblBorders>
          <w:top w:val="single" w:sz="8" w:space="0" w:color="373435"/>
          <w:left w:val="single" w:sz="8" w:space="0" w:color="373435"/>
          <w:bottom w:val="single" w:sz="8" w:space="0" w:color="373435"/>
          <w:right w:val="single" w:sz="8" w:space="0" w:color="373435"/>
          <w:insideH w:val="single" w:sz="8" w:space="0" w:color="373435"/>
          <w:insideV w:val="single" w:sz="8" w:space="0" w:color="373435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2355"/>
        <w:gridCol w:w="2690"/>
      </w:tblGrid>
      <w:tr w:rsidR="00FA7486" w14:paraId="6798EE4D" w14:textId="77777777">
        <w:trPr>
          <w:trHeight w:val="320"/>
        </w:trPr>
        <w:tc>
          <w:tcPr>
            <w:tcW w:w="4620" w:type="dxa"/>
            <w:tcBorders>
              <w:right w:val="single" w:sz="8" w:space="0" w:color="000000"/>
            </w:tcBorders>
          </w:tcPr>
          <w:p w14:paraId="0CA52C6A" w14:textId="77777777" w:rsidR="00FA7486" w:rsidRDefault="006836C6">
            <w:pPr>
              <w:pStyle w:val="TableParagraph"/>
              <w:spacing w:line="219" w:lineRule="exact"/>
              <w:ind w:left="40"/>
              <w:rPr>
                <w:b/>
                <w:sz w:val="19"/>
              </w:rPr>
            </w:pPr>
            <w:r>
              <w:rPr>
                <w:b/>
                <w:color w:val="373435"/>
                <w:sz w:val="19"/>
              </w:rPr>
              <w:t>FACTURA RUC No.</w:t>
            </w:r>
          </w:p>
        </w:tc>
        <w:tc>
          <w:tcPr>
            <w:tcW w:w="504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7A59D86" w14:textId="77777777" w:rsidR="00FA7486" w:rsidRDefault="006836C6">
            <w:pPr>
              <w:pStyle w:val="TableParagraph"/>
              <w:spacing w:line="216" w:lineRule="exact"/>
              <w:ind w:left="69"/>
              <w:rPr>
                <w:b/>
                <w:sz w:val="19"/>
              </w:rPr>
            </w:pPr>
            <w:r>
              <w:rPr>
                <w:b/>
                <w:color w:val="373435"/>
                <w:sz w:val="19"/>
              </w:rPr>
              <w:t>BOLETA DNI. No.</w:t>
            </w:r>
          </w:p>
        </w:tc>
      </w:tr>
      <w:tr w:rsidR="00FA7486" w14:paraId="651234BF" w14:textId="77777777">
        <w:trPr>
          <w:trHeight w:val="700"/>
        </w:trPr>
        <w:tc>
          <w:tcPr>
            <w:tcW w:w="9665" w:type="dxa"/>
            <w:gridSpan w:val="3"/>
            <w:tcBorders>
              <w:right w:val="single" w:sz="8" w:space="0" w:color="000000"/>
            </w:tcBorders>
          </w:tcPr>
          <w:p w14:paraId="44299E83" w14:textId="77777777" w:rsidR="00FA7486" w:rsidRDefault="006836C6">
            <w:pPr>
              <w:pStyle w:val="TableParagraph"/>
              <w:spacing w:line="239" w:lineRule="exact"/>
              <w:ind w:left="43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NOMBRE O RAZÓN SOCIAL</w:t>
            </w:r>
          </w:p>
          <w:p w14:paraId="70FAEAE5" w14:textId="7E6357BB" w:rsidR="00B075C2" w:rsidRDefault="00B075C2">
            <w:pPr>
              <w:pStyle w:val="TableParagraph"/>
              <w:spacing w:line="239" w:lineRule="exact"/>
              <w:ind w:left="43"/>
              <w:rPr>
                <w:b/>
                <w:sz w:val="20"/>
              </w:rPr>
            </w:pPr>
          </w:p>
        </w:tc>
      </w:tr>
      <w:tr w:rsidR="00FA7486" w14:paraId="308F756D" w14:textId="77777777">
        <w:trPr>
          <w:trHeight w:val="702"/>
        </w:trPr>
        <w:tc>
          <w:tcPr>
            <w:tcW w:w="69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AF76E2E" w14:textId="77777777" w:rsidR="00FA7486" w:rsidRDefault="006836C6">
            <w:pPr>
              <w:pStyle w:val="TableParagraph"/>
              <w:spacing w:line="239" w:lineRule="exact"/>
              <w:ind w:left="43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DIRECCIÓN</w:t>
            </w:r>
          </w:p>
          <w:p w14:paraId="067E7069" w14:textId="0BB2F1EB" w:rsidR="00B075C2" w:rsidRDefault="00B075C2">
            <w:pPr>
              <w:pStyle w:val="TableParagraph"/>
              <w:spacing w:line="239" w:lineRule="exact"/>
              <w:ind w:left="43"/>
              <w:rPr>
                <w:b/>
                <w:sz w:val="20"/>
              </w:rPr>
            </w:pPr>
          </w:p>
        </w:tc>
        <w:tc>
          <w:tcPr>
            <w:tcW w:w="2690" w:type="dxa"/>
            <w:tcBorders>
              <w:left w:val="single" w:sz="8" w:space="0" w:color="000000"/>
              <w:right w:val="single" w:sz="8" w:space="0" w:color="000000"/>
            </w:tcBorders>
          </w:tcPr>
          <w:p w14:paraId="1C087F6F" w14:textId="77777777" w:rsidR="00FA7486" w:rsidRDefault="006836C6">
            <w:pPr>
              <w:pStyle w:val="TableParagraph"/>
              <w:spacing w:before="56"/>
              <w:ind w:left="77"/>
              <w:rPr>
                <w:b/>
                <w:color w:val="373435"/>
                <w:w w:val="105"/>
                <w:sz w:val="20"/>
              </w:rPr>
            </w:pPr>
            <w:r>
              <w:rPr>
                <w:b/>
                <w:color w:val="373435"/>
                <w:w w:val="105"/>
                <w:sz w:val="20"/>
              </w:rPr>
              <w:t>DISTRITO</w:t>
            </w:r>
          </w:p>
          <w:p w14:paraId="3BAB2AA3" w14:textId="314AC230" w:rsidR="00B075C2" w:rsidRDefault="00B075C2">
            <w:pPr>
              <w:pStyle w:val="TableParagraph"/>
              <w:spacing w:before="56"/>
              <w:ind w:left="77"/>
              <w:rPr>
                <w:b/>
                <w:sz w:val="20"/>
              </w:rPr>
            </w:pPr>
          </w:p>
        </w:tc>
      </w:tr>
    </w:tbl>
    <w:p w14:paraId="0A9891A5" w14:textId="77777777" w:rsidR="00FA7486" w:rsidRDefault="006836C6">
      <w:pPr>
        <w:spacing w:before="100" w:line="256" w:lineRule="auto"/>
        <w:ind w:left="125" w:right="1818" w:firstLine="14"/>
        <w:rPr>
          <w:sz w:val="15"/>
        </w:rPr>
      </w:pPr>
      <w:r>
        <w:rPr>
          <w:color w:val="373435"/>
          <w:sz w:val="15"/>
        </w:rPr>
        <w:t xml:space="preserve">(1) </w:t>
      </w:r>
      <w:r>
        <w:rPr>
          <w:color w:val="373435"/>
          <w:sz w:val="16"/>
        </w:rPr>
        <w:t xml:space="preserve">cisterna, tanque elevado, piscina, instalaciones especiales, cercos, portones, losas deportivas, rampas, gradas, etc. </w:t>
      </w:r>
      <w:r>
        <w:rPr>
          <w:color w:val="373435"/>
          <w:sz w:val="15"/>
        </w:rPr>
        <w:t>NOTA: LOS COSTOS ELEGIDOS DEL CUADRO DE VALORES UNITARIOS, REFLEJARÁN LOS ACABADOS REALES Y FINALES DE OBRA</w:t>
      </w:r>
    </w:p>
    <w:sectPr w:rsidR="00FA7486">
      <w:type w:val="continuous"/>
      <w:pgSz w:w="11910" w:h="16840"/>
      <w:pgMar w:top="380" w:right="8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86"/>
    <w:rsid w:val="00462138"/>
    <w:rsid w:val="006836C6"/>
    <w:rsid w:val="00B075C2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85420"/>
  <w15:docId w15:val="{D005FAF1-1C12-4C69-A89B-BE48F72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LIQUIDACIÓN DERECHOS DE REVISION.cdr</dc:title>
  <dc:creator>Rodolfo Rodriguez</dc:creator>
  <cp:lastModifiedBy>dmarin</cp:lastModifiedBy>
  <cp:revision>4</cp:revision>
  <dcterms:created xsi:type="dcterms:W3CDTF">2020-07-17T23:12:00Z</dcterms:created>
  <dcterms:modified xsi:type="dcterms:W3CDTF">2020-07-17T23:12:00Z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2020-07-17T00:00:00Z</vt:filetime>
  </property>
</Properties>
</file>